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23C8" w14:textId="77777777" w:rsidR="00F95D0E" w:rsidRDefault="00F95D0E" w:rsidP="00F95D0E">
      <w:pPr>
        <w:snapToGrid w:val="0"/>
        <w:spacing w:line="34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別紙１</w:t>
      </w:r>
    </w:p>
    <w:p w14:paraId="0275C3D9" w14:textId="77777777" w:rsidR="0067473E" w:rsidRDefault="0067473E" w:rsidP="00F95D0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11DEF2C9" w14:textId="729FC43B" w:rsidR="00F95D0E" w:rsidRDefault="006A7C60" w:rsidP="00F95D0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95D0E" w:rsidRPr="00F95D0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「協賛金」申込書</w:t>
      </w:r>
    </w:p>
    <w:p w14:paraId="3114BC7F" w14:textId="77777777" w:rsidR="00F95D0E" w:rsidRPr="00F95D0E" w:rsidRDefault="00F95D0E" w:rsidP="00F95D0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5786"/>
      </w:tblGrid>
      <w:tr w:rsidR="00630B7F" w14:paraId="4F852214" w14:textId="77777777" w:rsidTr="00F7661A">
        <w:tc>
          <w:tcPr>
            <w:tcW w:w="1668" w:type="dxa"/>
          </w:tcPr>
          <w:p w14:paraId="039025D0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920" w:type="dxa"/>
            <w:gridSpan w:val="2"/>
          </w:tcPr>
          <w:p w14:paraId="4C074F97" w14:textId="10073FB6" w:rsidR="00630B7F" w:rsidRDefault="00630B7F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630B7F" w14:paraId="71FBA0A5" w14:textId="77777777" w:rsidTr="00F7661A">
        <w:tc>
          <w:tcPr>
            <w:tcW w:w="1668" w:type="dxa"/>
          </w:tcPr>
          <w:p w14:paraId="5B288718" w14:textId="493181DB" w:rsidR="00B027CF" w:rsidRDefault="00B027C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41794B62" w14:textId="75EB33A0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920" w:type="dxa"/>
            <w:gridSpan w:val="2"/>
          </w:tcPr>
          <w:p w14:paraId="654DBA94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17927ED" w14:textId="77777777" w:rsidTr="0067473E">
        <w:tc>
          <w:tcPr>
            <w:tcW w:w="1668" w:type="dxa"/>
            <w:vMerge w:val="restart"/>
          </w:tcPr>
          <w:p w14:paraId="5D4ED4D3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134" w:type="dxa"/>
          </w:tcPr>
          <w:p w14:paraId="3447784C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786" w:type="dxa"/>
          </w:tcPr>
          <w:p w14:paraId="34DEC6B0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2310DBF1" w14:textId="77777777" w:rsidTr="0067473E">
        <w:tc>
          <w:tcPr>
            <w:tcW w:w="1668" w:type="dxa"/>
            <w:vMerge/>
          </w:tcPr>
          <w:p w14:paraId="7FFD8EB4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D5886E7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786" w:type="dxa"/>
          </w:tcPr>
          <w:p w14:paraId="083C1AF9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04E367C6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173DC85" w14:textId="77777777" w:rsidTr="0067473E">
        <w:tc>
          <w:tcPr>
            <w:tcW w:w="1668" w:type="dxa"/>
            <w:vMerge/>
          </w:tcPr>
          <w:p w14:paraId="58D26B31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B670AF3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5B1BBF14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786" w:type="dxa"/>
          </w:tcPr>
          <w:p w14:paraId="527E41F3" w14:textId="77777777" w:rsidR="00F7661A" w:rsidRPr="00F95D0E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45EAF08B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611AEFF1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8D65DA2" w14:textId="77777777" w:rsidTr="0067473E">
        <w:tc>
          <w:tcPr>
            <w:tcW w:w="1668" w:type="dxa"/>
            <w:vMerge/>
          </w:tcPr>
          <w:p w14:paraId="34DFD0B4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5662EF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786" w:type="dxa"/>
          </w:tcPr>
          <w:p w14:paraId="521E209F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B36BF77" w14:textId="77777777" w:rsidTr="0067473E">
        <w:tc>
          <w:tcPr>
            <w:tcW w:w="1668" w:type="dxa"/>
            <w:vMerge/>
          </w:tcPr>
          <w:p w14:paraId="02D302F2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424B163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786" w:type="dxa"/>
          </w:tcPr>
          <w:p w14:paraId="3EB61B01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2600B8AA" w14:textId="77777777" w:rsidTr="0067473E">
        <w:tc>
          <w:tcPr>
            <w:tcW w:w="1668" w:type="dxa"/>
            <w:vMerge/>
          </w:tcPr>
          <w:p w14:paraId="2E5C2AB9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0DFC3AA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786" w:type="dxa"/>
          </w:tcPr>
          <w:p w14:paraId="43621D09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30B7F" w14:paraId="6A845ED1" w14:textId="77777777" w:rsidTr="00F7661A">
        <w:tc>
          <w:tcPr>
            <w:tcW w:w="1668" w:type="dxa"/>
          </w:tcPr>
          <w:p w14:paraId="04B915CC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協賛金</w:t>
            </w:r>
          </w:p>
        </w:tc>
        <w:tc>
          <w:tcPr>
            <w:tcW w:w="6920" w:type="dxa"/>
            <w:gridSpan w:val="2"/>
          </w:tcPr>
          <w:p w14:paraId="4B85E3E3" w14:textId="77777777" w:rsidR="00630B7F" w:rsidRDefault="00630B7F" w:rsidP="00630B7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金 </w:t>
            </w: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95D0E">
              <w:rPr>
                <w:rFonts w:hint="eastAsia"/>
                <w:color w:val="000000" w:themeColor="text1"/>
              </w:rPr>
              <w:t xml:space="preserve">円也（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</w:tc>
      </w:tr>
      <w:tr w:rsidR="00630B7F" w14:paraId="678D9FDF" w14:textId="77777777" w:rsidTr="00F7661A">
        <w:tc>
          <w:tcPr>
            <w:tcW w:w="1668" w:type="dxa"/>
          </w:tcPr>
          <w:p w14:paraId="73367295" w14:textId="62D5D20F" w:rsidR="00403CFF" w:rsidRDefault="00403CF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E02162">
              <w:rPr>
                <w:rFonts w:hint="eastAsia"/>
              </w:rPr>
              <w:t>領収書</w:t>
            </w:r>
          </w:p>
        </w:tc>
        <w:tc>
          <w:tcPr>
            <w:tcW w:w="6920" w:type="dxa"/>
            <w:gridSpan w:val="2"/>
          </w:tcPr>
          <w:p w14:paraId="4758B597" w14:textId="452BEB8A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="00B027CF">
              <w:rPr>
                <w:rFonts w:hint="eastAsia"/>
                <w:color w:val="000000" w:themeColor="text1"/>
              </w:rPr>
              <w:t>・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4A0D79C8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0205C494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0AD6A53C" w14:textId="325309DA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630B7F" w14:paraId="20E0107B" w14:textId="77777777" w:rsidTr="00F7661A">
        <w:tc>
          <w:tcPr>
            <w:tcW w:w="1668" w:type="dxa"/>
          </w:tcPr>
          <w:p w14:paraId="3F3B2D3E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920" w:type="dxa"/>
            <w:gridSpan w:val="2"/>
          </w:tcPr>
          <w:p w14:paraId="5C436755" w14:textId="018856E9" w:rsidR="00630B7F" w:rsidRDefault="00630B7F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F7661A" w14:paraId="67C228EA" w14:textId="77777777" w:rsidTr="00F7661A">
        <w:tc>
          <w:tcPr>
            <w:tcW w:w="1668" w:type="dxa"/>
          </w:tcPr>
          <w:p w14:paraId="4EE5080A" w14:textId="77777777" w:rsidR="00F7661A" w:rsidRPr="00F95D0E" w:rsidRDefault="00F7661A" w:rsidP="00630B7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43723ACE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1046BC24" w14:textId="77777777" w:rsidR="00F7661A" w:rsidRPr="00F95D0E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920" w:type="dxa"/>
            <w:gridSpan w:val="2"/>
          </w:tcPr>
          <w:p w14:paraId="04AC799D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5B2E0E9E" w14:textId="77777777" w:rsidR="000A4083" w:rsidRDefault="000A4083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EA891A5" w14:textId="31566A05" w:rsidR="00F95D0E" w:rsidRPr="00F95D0E" w:rsidRDefault="00F95D0E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※本申込書に必要事項をご記入の上</w:t>
      </w:r>
      <w:r w:rsidR="00C41FEC">
        <w:rPr>
          <w:rFonts w:hint="eastAsia"/>
          <w:color w:val="000000" w:themeColor="text1"/>
        </w:rPr>
        <w:t>、</w:t>
      </w:r>
      <w:r w:rsidR="00F7661A">
        <w:rPr>
          <w:rFonts w:hint="eastAsia"/>
          <w:color w:val="000000" w:themeColor="text1"/>
        </w:rPr>
        <w:t>下記の</w:t>
      </w:r>
      <w:r w:rsidR="0047569A">
        <w:rPr>
          <w:rFonts w:hAnsi="ＭＳ 明朝" w:hint="eastAsia"/>
          <w:sz w:val="20"/>
        </w:rPr>
        <w:t>運営事務局</w:t>
      </w:r>
      <w:r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553951" w:rsidRPr="00235B95">
        <w:rPr>
          <w:rFonts w:hAnsi="ＭＳ 明朝" w:hint="eastAsia"/>
          <w:sz w:val="20"/>
        </w:rPr>
        <w:t>にて</w:t>
      </w:r>
      <w:r w:rsidR="00C41FEC">
        <w:rPr>
          <w:rFonts w:hint="eastAsia"/>
          <w:color w:val="000000" w:themeColor="text1"/>
        </w:rPr>
        <w:t>、</w:t>
      </w:r>
    </w:p>
    <w:p w14:paraId="43E82B5A" w14:textId="1FC22A01" w:rsidR="00F95D0E" w:rsidRPr="00F95D0E" w:rsidRDefault="001077E3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7420F7">
        <w:rPr>
          <w:color w:val="000000" w:themeColor="text1"/>
          <w:u w:val="single"/>
        </w:rPr>
        <w:t>202</w:t>
      </w:r>
      <w:r w:rsidR="00967B3D">
        <w:rPr>
          <w:rFonts w:hint="eastAsia"/>
          <w:color w:val="000000" w:themeColor="text1"/>
          <w:u w:val="single"/>
        </w:rPr>
        <w:t>6</w:t>
      </w:r>
      <w:r w:rsidR="00F95D0E" w:rsidRPr="00630B7F">
        <w:rPr>
          <w:rFonts w:hint="eastAsia"/>
          <w:color w:val="000000" w:themeColor="text1"/>
          <w:u w:val="single"/>
        </w:rPr>
        <w:t xml:space="preserve"> 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F95D0E" w:rsidRPr="00630B7F">
        <w:rPr>
          <w:rFonts w:hint="eastAsia"/>
          <w:color w:val="000000" w:themeColor="text1"/>
          <w:u w:val="single"/>
        </w:rPr>
        <w:t xml:space="preserve"> </w:t>
      </w:r>
      <w:r w:rsidR="00630B7F" w:rsidRPr="00630B7F">
        <w:rPr>
          <w:rFonts w:hint="eastAsia"/>
          <w:color w:val="000000" w:themeColor="text1"/>
          <w:u w:val="single"/>
        </w:rPr>
        <w:t>日（</w:t>
      </w:r>
      <w:r w:rsidR="00E625E6">
        <w:rPr>
          <w:rFonts w:hint="eastAsia"/>
          <w:color w:val="000000" w:themeColor="text1"/>
          <w:u w:val="single"/>
        </w:rPr>
        <w:t>水</w:t>
      </w:r>
      <w:r w:rsidR="00F95D0E" w:rsidRPr="00630B7F">
        <w:rPr>
          <w:rFonts w:hint="eastAsia"/>
          <w:color w:val="000000" w:themeColor="text1"/>
          <w:u w:val="single"/>
        </w:rPr>
        <w:t>）</w:t>
      </w:r>
      <w:r w:rsidR="00F95D0E" w:rsidRPr="00F95D0E">
        <w:rPr>
          <w:rFonts w:hint="eastAsia"/>
          <w:color w:val="000000" w:themeColor="text1"/>
        </w:rPr>
        <w:t>までにお申し込み下さい</w:t>
      </w:r>
      <w:r w:rsidR="00630B7F">
        <w:rPr>
          <w:rFonts w:hint="eastAsia"/>
          <w:color w:val="000000" w:themeColor="text1"/>
        </w:rPr>
        <w:t>。</w:t>
      </w:r>
    </w:p>
    <w:p w14:paraId="3CD3EF51" w14:textId="77777777" w:rsidR="00630B7F" w:rsidRDefault="00630B7F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5926EA07" w14:textId="517E11AB" w:rsidR="00607DAF" w:rsidRPr="008E233F" w:rsidRDefault="00F95D0E" w:rsidP="00607DAF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 w:rsidR="0047569A">
        <w:rPr>
          <w:rFonts w:hAnsi="ＭＳ 明朝" w:hint="eastAsia"/>
          <w:sz w:val="20"/>
        </w:rPr>
        <w:t>運営事務局</w:t>
      </w:r>
    </w:p>
    <w:p w14:paraId="44ED0621" w14:textId="7CF4FA18" w:rsidR="000A0284" w:rsidRPr="00C10475" w:rsidRDefault="00607DAF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株式会社</w:t>
      </w:r>
      <w:r>
        <w:rPr>
          <w:rFonts w:hAnsi="ＭＳ 明朝" w:hint="eastAsia"/>
          <w:color w:val="000000" w:themeColor="text1"/>
          <w:sz w:val="20"/>
        </w:rPr>
        <w:t>センキョウ</w:t>
      </w:r>
      <w:r w:rsidR="000A0284">
        <w:rPr>
          <w:rFonts w:hAnsi="ＭＳ 明朝" w:hint="eastAsia"/>
          <w:color w:val="000000" w:themeColor="text1"/>
          <w:sz w:val="20"/>
        </w:rPr>
        <w:t>内</w:t>
      </w:r>
    </w:p>
    <w:p w14:paraId="287805CE" w14:textId="6800ACE0" w:rsidR="00630B7F" w:rsidRDefault="00607DAF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6" w:history="1">
        <w:r w:rsidR="00967B3D" w:rsidRPr="00720347">
          <w:rPr>
            <w:rStyle w:val="ab"/>
          </w:rPr>
          <w:t>jems202</w:t>
        </w:r>
        <w:r w:rsidR="00967B3D" w:rsidRPr="00720347">
          <w:rPr>
            <w:rStyle w:val="ab"/>
            <w:rFonts w:hint="eastAsia"/>
          </w:rPr>
          <w:t>6</w:t>
        </w:r>
        <w:r w:rsidR="00967B3D" w:rsidRPr="00720347">
          <w:rPr>
            <w:rStyle w:val="ab"/>
          </w:rPr>
          <w:t>@senkyo.co.jp</w:t>
        </w:r>
      </w:hyperlink>
      <w:r w:rsidR="000A0284">
        <w:rPr>
          <w:rFonts w:hint="eastAsia"/>
        </w:rPr>
        <w:t xml:space="preserve">　</w:t>
      </w:r>
      <w:r w:rsidR="000A0284" w:rsidRPr="000A0284">
        <w:rPr>
          <w:rFonts w:hAnsi="ＭＳ 明朝"/>
          <w:color w:val="000000" w:themeColor="text1"/>
          <w:sz w:val="20"/>
        </w:rPr>
        <w:t xml:space="preserve"> </w:t>
      </w:r>
      <w:r w:rsidR="000A0284" w:rsidRPr="00C10475">
        <w:rPr>
          <w:rFonts w:hAnsi="ＭＳ 明朝"/>
          <w:color w:val="000000" w:themeColor="text1"/>
          <w:sz w:val="20"/>
        </w:rPr>
        <w:t>FAX: 0</w:t>
      </w:r>
      <w:r w:rsidR="000A0284" w:rsidRPr="00C10475">
        <w:rPr>
          <w:rFonts w:hAnsi="ＭＳ 明朝" w:hint="eastAsia"/>
          <w:color w:val="000000" w:themeColor="text1"/>
          <w:sz w:val="20"/>
        </w:rPr>
        <w:t>22</w:t>
      </w:r>
      <w:r w:rsidR="000A0284" w:rsidRPr="00C10475">
        <w:rPr>
          <w:rFonts w:hAnsi="ＭＳ 明朝"/>
          <w:color w:val="000000" w:themeColor="text1"/>
          <w:sz w:val="20"/>
        </w:rPr>
        <w:t>-</w:t>
      </w:r>
      <w:r w:rsidR="000A0284" w:rsidRPr="00C10475">
        <w:rPr>
          <w:rFonts w:hAnsi="ＭＳ 明朝" w:hint="eastAsia"/>
          <w:color w:val="000000" w:themeColor="text1"/>
          <w:sz w:val="20"/>
        </w:rPr>
        <w:t>236</w:t>
      </w:r>
      <w:r w:rsidR="000A0284" w:rsidRPr="00C10475">
        <w:rPr>
          <w:rFonts w:hAnsi="ＭＳ 明朝"/>
          <w:color w:val="000000" w:themeColor="text1"/>
          <w:sz w:val="20"/>
        </w:rPr>
        <w:t>-</w:t>
      </w:r>
      <w:r w:rsidR="000A0284" w:rsidRPr="00C10475">
        <w:rPr>
          <w:rFonts w:hAnsi="ＭＳ 明朝" w:hint="eastAsia"/>
          <w:color w:val="000000" w:themeColor="text1"/>
          <w:sz w:val="20"/>
        </w:rPr>
        <w:t>7163</w:t>
      </w:r>
    </w:p>
    <w:p w14:paraId="1F838807" w14:textId="77777777" w:rsidR="00630B7F" w:rsidRDefault="00630B7F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406465E" w14:textId="21FD38AD" w:rsidR="001077E3" w:rsidRPr="00243E3F" w:rsidRDefault="00F95D0E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243E3F">
        <w:rPr>
          <w:rFonts w:hint="eastAsia"/>
          <w:color w:val="000000" w:themeColor="text1"/>
        </w:rPr>
        <w:t>※ご記入いただいた個人情報の内容につきましては</w:t>
      </w:r>
      <w:r w:rsidR="00C41FEC" w:rsidRPr="00243E3F">
        <w:rPr>
          <w:rFonts w:hint="eastAsia"/>
          <w:color w:val="000000" w:themeColor="text1"/>
        </w:rPr>
        <w:t>、</w:t>
      </w:r>
      <w:r w:rsidRPr="00243E3F">
        <w:rPr>
          <w:rFonts w:hint="eastAsia"/>
          <w:color w:val="000000" w:themeColor="text1"/>
        </w:rPr>
        <w:t>本</w:t>
      </w:r>
      <w:r w:rsidR="004E2A83" w:rsidRPr="00243E3F">
        <w:rPr>
          <w:rFonts w:hint="eastAsia"/>
          <w:color w:val="000000" w:themeColor="text1"/>
        </w:rPr>
        <w:t>大会</w:t>
      </w:r>
      <w:r w:rsidRPr="00243E3F">
        <w:rPr>
          <w:rFonts w:hint="eastAsia"/>
          <w:color w:val="000000" w:themeColor="text1"/>
        </w:rPr>
        <w:t>のご連絡及び各種ご案内以外</w:t>
      </w:r>
    </w:p>
    <w:p w14:paraId="4FC6451C" w14:textId="77777777" w:rsidR="00F95D0E" w:rsidRPr="00243E3F" w:rsidRDefault="001077E3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243E3F">
        <w:rPr>
          <w:rFonts w:hint="eastAsia"/>
          <w:color w:val="000000" w:themeColor="text1"/>
        </w:rPr>
        <w:t xml:space="preserve">　</w:t>
      </w:r>
      <w:r w:rsidR="00F95D0E" w:rsidRPr="00243E3F">
        <w:rPr>
          <w:rFonts w:hint="eastAsia"/>
          <w:color w:val="000000" w:themeColor="text1"/>
        </w:rPr>
        <w:t>には使用いたしません</w:t>
      </w:r>
      <w:r w:rsidR="00630B7F" w:rsidRPr="00243E3F">
        <w:rPr>
          <w:rFonts w:hint="eastAsia"/>
          <w:color w:val="000000" w:themeColor="text1"/>
        </w:rPr>
        <w:t>。</w:t>
      </w:r>
    </w:p>
    <w:p w14:paraId="04562F86" w14:textId="3891416B" w:rsidR="00F95D0E" w:rsidRDefault="00F95D0E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378768EF" w14:textId="77777777" w:rsidR="00AA3FD3" w:rsidRDefault="00AA3FD3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77C2616F" w14:textId="77777777" w:rsidR="002006E7" w:rsidRDefault="002006E7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5B373D1" w14:textId="77777777" w:rsidR="00F74CDA" w:rsidRDefault="00F74CDA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F5DFF5E" w14:textId="77777777" w:rsidR="00F95D0E" w:rsidRPr="00F95D0E" w:rsidRDefault="00F95D0E" w:rsidP="00630B7F">
      <w:pPr>
        <w:snapToGrid w:val="0"/>
        <w:spacing w:line="340" w:lineRule="exact"/>
        <w:jc w:val="righ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lastRenderedPageBreak/>
        <w:t>別紙２</w:t>
      </w:r>
    </w:p>
    <w:p w14:paraId="0C0409BB" w14:textId="77777777" w:rsidR="0067473E" w:rsidRDefault="0067473E" w:rsidP="00630B7F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35ABFD74" w14:textId="3596A607" w:rsidR="00F95D0E" w:rsidRPr="00630B7F" w:rsidRDefault="006A7C60" w:rsidP="00630B7F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95D0E" w:rsidRPr="00630B7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</w:t>
      </w:r>
      <w:r w:rsidR="004D578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要旨集</w:t>
      </w:r>
      <w:r w:rsidR="00F95D0E" w:rsidRPr="00630B7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広告掲載」申込書</w:t>
      </w:r>
    </w:p>
    <w:p w14:paraId="22270DE7" w14:textId="77777777" w:rsidR="00630B7F" w:rsidRDefault="00630B7F" w:rsidP="00F95D0E">
      <w:pPr>
        <w:snapToGrid w:val="0"/>
        <w:spacing w:line="340" w:lineRule="exact"/>
        <w:jc w:val="left"/>
        <w:rPr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5645"/>
      </w:tblGrid>
      <w:tr w:rsidR="008D12B2" w14:paraId="5CE58E0D" w14:textId="77777777" w:rsidTr="00B027CF">
        <w:tc>
          <w:tcPr>
            <w:tcW w:w="1809" w:type="dxa"/>
          </w:tcPr>
          <w:p w14:paraId="4F4D2AB0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779" w:type="dxa"/>
            <w:gridSpan w:val="2"/>
          </w:tcPr>
          <w:p w14:paraId="5E6B7E9F" w14:textId="21BC120E" w:rsidR="008D12B2" w:rsidRDefault="008D12B2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8D12B2" w14:paraId="75216555" w14:textId="77777777" w:rsidTr="00B027CF">
        <w:tc>
          <w:tcPr>
            <w:tcW w:w="1809" w:type="dxa"/>
          </w:tcPr>
          <w:p w14:paraId="05E2B862" w14:textId="65C82FB0" w:rsidR="00B027CF" w:rsidRDefault="00B027CF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6D875EF6" w14:textId="21BDB558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779" w:type="dxa"/>
            <w:gridSpan w:val="2"/>
          </w:tcPr>
          <w:p w14:paraId="7D530630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3DE109BA" w14:textId="77777777" w:rsidTr="00B027CF">
        <w:tc>
          <w:tcPr>
            <w:tcW w:w="1809" w:type="dxa"/>
            <w:vMerge w:val="restart"/>
          </w:tcPr>
          <w:p w14:paraId="1D395E80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134" w:type="dxa"/>
          </w:tcPr>
          <w:p w14:paraId="3CEB084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645" w:type="dxa"/>
          </w:tcPr>
          <w:p w14:paraId="1FA952F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0235F85F" w14:textId="77777777" w:rsidTr="00B027CF">
        <w:tc>
          <w:tcPr>
            <w:tcW w:w="1809" w:type="dxa"/>
            <w:vMerge/>
          </w:tcPr>
          <w:p w14:paraId="7D3EF44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32EC546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645" w:type="dxa"/>
          </w:tcPr>
          <w:p w14:paraId="6452FB26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5E79D039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34CC613C" w14:textId="77777777" w:rsidTr="00B027CF">
        <w:tc>
          <w:tcPr>
            <w:tcW w:w="1809" w:type="dxa"/>
            <w:vMerge/>
          </w:tcPr>
          <w:p w14:paraId="6B8609EF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038033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4FE073C1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645" w:type="dxa"/>
          </w:tcPr>
          <w:p w14:paraId="70C588FA" w14:textId="77777777" w:rsidR="00F7661A" w:rsidRPr="00F95D0E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6524E52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4E79E17D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05E376C0" w14:textId="77777777" w:rsidTr="00B027CF">
        <w:tc>
          <w:tcPr>
            <w:tcW w:w="1809" w:type="dxa"/>
            <w:vMerge/>
          </w:tcPr>
          <w:p w14:paraId="1FBB190F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7BD1B41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645" w:type="dxa"/>
          </w:tcPr>
          <w:p w14:paraId="5CCB7F6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8C41D3E" w14:textId="77777777" w:rsidTr="00B027CF">
        <w:tc>
          <w:tcPr>
            <w:tcW w:w="1809" w:type="dxa"/>
            <w:vMerge/>
          </w:tcPr>
          <w:p w14:paraId="024F5F8C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A112F63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645" w:type="dxa"/>
          </w:tcPr>
          <w:p w14:paraId="4053C54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C0B7BFB" w14:textId="77777777" w:rsidTr="00B027CF">
        <w:tc>
          <w:tcPr>
            <w:tcW w:w="1809" w:type="dxa"/>
            <w:vMerge/>
          </w:tcPr>
          <w:p w14:paraId="46A2B54E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B124CBF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645" w:type="dxa"/>
          </w:tcPr>
          <w:p w14:paraId="38172C4E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8D12B2" w14:paraId="51944C5F" w14:textId="77777777" w:rsidTr="00B027CF">
        <w:tc>
          <w:tcPr>
            <w:tcW w:w="1809" w:type="dxa"/>
          </w:tcPr>
          <w:p w14:paraId="0FA04F9C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掲載料</w:t>
            </w:r>
          </w:p>
        </w:tc>
        <w:tc>
          <w:tcPr>
            <w:tcW w:w="6779" w:type="dxa"/>
            <w:gridSpan w:val="2"/>
          </w:tcPr>
          <w:p w14:paraId="141ADE3B" w14:textId="77777777" w:rsidR="008D12B2" w:rsidRPr="00F95D0E" w:rsidRDefault="008D12B2" w:rsidP="008D12B2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モノクロ半ページにつき </w:t>
            </w:r>
            <w:r>
              <w:rPr>
                <w:rFonts w:hint="eastAsia"/>
                <w:color w:val="000000" w:themeColor="text1"/>
              </w:rPr>
              <w:t xml:space="preserve">　　　　 </w:t>
            </w:r>
            <w:r w:rsidRPr="00F95D0E">
              <w:rPr>
                <w:rFonts w:hint="eastAsia"/>
                <w:color w:val="000000" w:themeColor="text1"/>
              </w:rPr>
              <w:t xml:space="preserve">30,000 円 （ </w:t>
            </w:r>
            <w:r w:rsidR="00F7661A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65CC26A4" w14:textId="77777777" w:rsidR="008D12B2" w:rsidRPr="00F95D0E" w:rsidRDefault="008D12B2" w:rsidP="008D12B2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モノクロ１ページにつき </w:t>
            </w:r>
            <w:r>
              <w:rPr>
                <w:rFonts w:hint="eastAsia"/>
                <w:color w:val="000000" w:themeColor="text1"/>
              </w:rPr>
              <w:t xml:space="preserve">　　　　 </w:t>
            </w:r>
            <w:r w:rsidRPr="00F95D0E">
              <w:rPr>
                <w:rFonts w:hint="eastAsia"/>
                <w:color w:val="000000" w:themeColor="text1"/>
              </w:rPr>
              <w:t xml:space="preserve">50,000 円 （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F7661A">
              <w:rPr>
                <w:rFonts w:hint="eastAsia"/>
                <w:color w:val="000000" w:themeColor="text1"/>
              </w:rPr>
              <w:t xml:space="preserve"> 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63F35E08" w14:textId="77777777" w:rsidR="008D12B2" w:rsidRPr="00F95D0E" w:rsidRDefault="008D12B2" w:rsidP="008D12B2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前または後表紙の裏（モノクロ） 100,000 円 （ </w:t>
            </w:r>
            <w:r w:rsidR="00F7661A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0A6B4DCC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F95D0E">
              <w:rPr>
                <w:rFonts w:hint="eastAsia"/>
                <w:color w:val="000000" w:themeColor="text1"/>
              </w:rPr>
              <w:t xml:space="preserve">合計 </w:t>
            </w:r>
            <w:r>
              <w:rPr>
                <w:rFonts w:hint="eastAsia"/>
                <w:color w:val="000000" w:themeColor="text1"/>
              </w:rPr>
              <w:t xml:space="preserve">　　　　　　</w:t>
            </w:r>
            <w:r w:rsidRPr="00F95D0E">
              <w:rPr>
                <w:rFonts w:hint="eastAsia"/>
                <w:color w:val="000000" w:themeColor="text1"/>
              </w:rPr>
              <w:t>円也</w:t>
            </w:r>
          </w:p>
        </w:tc>
      </w:tr>
      <w:tr w:rsidR="008D12B2" w14:paraId="3B7349D7" w14:textId="77777777" w:rsidTr="00B027CF">
        <w:tc>
          <w:tcPr>
            <w:tcW w:w="1809" w:type="dxa"/>
          </w:tcPr>
          <w:p w14:paraId="4142BA5E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請求書</w:t>
            </w:r>
          </w:p>
        </w:tc>
        <w:tc>
          <w:tcPr>
            <w:tcW w:w="6779" w:type="dxa"/>
            <w:gridSpan w:val="2"/>
          </w:tcPr>
          <w:p w14:paraId="2C128A08" w14:textId="5B6250C6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="00B027CF">
              <w:rPr>
                <w:rFonts w:hint="eastAsia"/>
                <w:color w:val="000000" w:themeColor="text1"/>
              </w:rPr>
              <w:t>・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5E46127F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414077D1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37F48A88" w14:textId="6141530F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8D12B2" w14:paraId="18FF2151" w14:textId="77777777" w:rsidTr="00B027CF">
        <w:tc>
          <w:tcPr>
            <w:tcW w:w="1809" w:type="dxa"/>
          </w:tcPr>
          <w:p w14:paraId="50E48D0E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779" w:type="dxa"/>
            <w:gridSpan w:val="2"/>
          </w:tcPr>
          <w:p w14:paraId="6B0424A8" w14:textId="2FC7F439" w:rsidR="008D12B2" w:rsidRDefault="008D12B2" w:rsidP="002517DE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B027CF" w14:paraId="54CC6F08" w14:textId="77777777" w:rsidTr="00B027CF">
        <w:tc>
          <w:tcPr>
            <w:tcW w:w="1809" w:type="dxa"/>
          </w:tcPr>
          <w:p w14:paraId="6B8528AE" w14:textId="75281719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原稿入稿予定日</w:t>
            </w:r>
          </w:p>
        </w:tc>
        <w:tc>
          <w:tcPr>
            <w:tcW w:w="6779" w:type="dxa"/>
            <w:gridSpan w:val="2"/>
          </w:tcPr>
          <w:p w14:paraId="6E768B57" w14:textId="45EAC5A9" w:rsidR="00B027CF" w:rsidRPr="00F95D0E" w:rsidRDefault="00B027CF" w:rsidP="00B027CF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年 　　月 　　日</w:t>
            </w:r>
          </w:p>
        </w:tc>
      </w:tr>
      <w:tr w:rsidR="00B027CF" w14:paraId="14D0EAC8" w14:textId="77777777" w:rsidTr="00B027CF">
        <w:tc>
          <w:tcPr>
            <w:tcW w:w="1809" w:type="dxa"/>
          </w:tcPr>
          <w:p w14:paraId="0EADE3A4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43DD5549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779" w:type="dxa"/>
            <w:gridSpan w:val="2"/>
          </w:tcPr>
          <w:p w14:paraId="1D1DA1B2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6DEF52CD" w14:textId="77777777" w:rsidR="000A4083" w:rsidRDefault="000A4083" w:rsidP="007420F7">
      <w:pPr>
        <w:snapToGrid w:val="0"/>
        <w:spacing w:line="340" w:lineRule="exact"/>
        <w:jc w:val="left"/>
        <w:rPr>
          <w:color w:val="000000" w:themeColor="text1"/>
        </w:rPr>
      </w:pPr>
    </w:p>
    <w:p w14:paraId="58A9BFBF" w14:textId="10F3A436" w:rsidR="007420F7" w:rsidRPr="00F95D0E" w:rsidRDefault="008D12B2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</w:t>
      </w:r>
      <w:r w:rsidR="007420F7" w:rsidRPr="00F95D0E">
        <w:rPr>
          <w:rFonts w:hint="eastAsia"/>
          <w:color w:val="000000" w:themeColor="text1"/>
        </w:rPr>
        <w:t>本申込書に必要事項をご記入の上</w:t>
      </w:r>
      <w:r w:rsidR="007420F7">
        <w:rPr>
          <w:rFonts w:hint="eastAsia"/>
          <w:color w:val="000000" w:themeColor="text1"/>
        </w:rPr>
        <w:t>、下記の</w:t>
      </w:r>
      <w:r w:rsidR="000A4083" w:rsidRPr="000A4083">
        <w:rPr>
          <w:rFonts w:hAnsi="ＭＳ 明朝" w:hint="eastAsia"/>
          <w:sz w:val="20"/>
        </w:rPr>
        <w:t>運営事務局</w:t>
      </w:r>
      <w:r w:rsidR="007420F7"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7420F7" w:rsidRPr="00F95D0E">
        <w:rPr>
          <w:rFonts w:hint="eastAsia"/>
          <w:color w:val="000000" w:themeColor="text1"/>
        </w:rPr>
        <w:t>にて</w:t>
      </w:r>
      <w:r w:rsidR="007420F7">
        <w:rPr>
          <w:rFonts w:hint="eastAsia"/>
          <w:color w:val="000000" w:themeColor="text1"/>
        </w:rPr>
        <w:t>、</w:t>
      </w:r>
    </w:p>
    <w:p w14:paraId="79010A3D" w14:textId="52588B8B" w:rsidR="008D12B2" w:rsidRPr="00F95D0E" w:rsidRDefault="007420F7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9E643D">
        <w:rPr>
          <w:color w:val="000000" w:themeColor="text1"/>
          <w:u w:val="single"/>
        </w:rPr>
        <w:t>20</w:t>
      </w:r>
      <w:r w:rsidR="009E643D">
        <w:rPr>
          <w:rFonts w:hint="eastAsia"/>
          <w:color w:val="000000" w:themeColor="text1"/>
          <w:u w:val="single"/>
        </w:rPr>
        <w:t>2</w:t>
      </w:r>
      <w:r w:rsidR="00967B3D">
        <w:rPr>
          <w:rFonts w:hint="eastAsia"/>
          <w:color w:val="000000" w:themeColor="text1"/>
          <w:u w:val="single"/>
        </w:rPr>
        <w:t>6</w:t>
      </w:r>
      <w:r w:rsidR="0047569A" w:rsidRPr="00630B7F">
        <w:rPr>
          <w:rFonts w:hint="eastAsia"/>
          <w:color w:val="000000" w:themeColor="text1"/>
          <w:u w:val="single"/>
        </w:rPr>
        <w:t xml:space="preserve">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47569A" w:rsidRPr="00630B7F">
        <w:rPr>
          <w:rFonts w:hint="eastAsia"/>
          <w:color w:val="000000" w:themeColor="text1"/>
          <w:u w:val="single"/>
        </w:rPr>
        <w:t xml:space="preserve"> 日（</w:t>
      </w:r>
      <w:r w:rsidR="00E625E6">
        <w:rPr>
          <w:rFonts w:hint="eastAsia"/>
          <w:color w:val="000000" w:themeColor="text1"/>
          <w:u w:val="single"/>
        </w:rPr>
        <w:t>水</w:t>
      </w:r>
      <w:r w:rsidR="0047569A" w:rsidRPr="00630B7F">
        <w:rPr>
          <w:rFonts w:hint="eastAsia"/>
          <w:color w:val="000000" w:themeColor="text1"/>
          <w:u w:val="single"/>
        </w:rPr>
        <w:t>）</w:t>
      </w:r>
      <w:r w:rsidRPr="00F95D0E">
        <w:rPr>
          <w:rFonts w:hint="eastAsia"/>
          <w:color w:val="000000" w:themeColor="text1"/>
        </w:rPr>
        <w:t>までにお申し込み下さい</w:t>
      </w:r>
      <w:r>
        <w:rPr>
          <w:rFonts w:hint="eastAsia"/>
          <w:color w:val="000000" w:themeColor="text1"/>
        </w:rPr>
        <w:t>。</w:t>
      </w:r>
    </w:p>
    <w:p w14:paraId="37F2B235" w14:textId="77777777" w:rsidR="008D12B2" w:rsidRDefault="008D12B2" w:rsidP="008D12B2">
      <w:pPr>
        <w:snapToGrid w:val="0"/>
        <w:spacing w:line="340" w:lineRule="exact"/>
        <w:jc w:val="left"/>
        <w:rPr>
          <w:color w:val="000000" w:themeColor="text1"/>
        </w:rPr>
      </w:pPr>
    </w:p>
    <w:p w14:paraId="57E1ECF8" w14:textId="223E2AD4" w:rsidR="0047569A" w:rsidRPr="008E233F" w:rsidRDefault="0047569A" w:rsidP="0047569A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>
        <w:rPr>
          <w:rFonts w:hAnsi="ＭＳ 明朝" w:hint="eastAsia"/>
          <w:sz w:val="20"/>
        </w:rPr>
        <w:t>運営事務局</w:t>
      </w:r>
    </w:p>
    <w:p w14:paraId="4F86E3C0" w14:textId="77777777" w:rsidR="000A0284" w:rsidRPr="00C10475" w:rsidRDefault="0047569A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</w:t>
      </w:r>
      <w:r w:rsidR="000A0284" w:rsidRPr="00C10475">
        <w:rPr>
          <w:rFonts w:hAnsi="ＭＳ 明朝" w:hint="eastAsia"/>
          <w:color w:val="000000" w:themeColor="text1"/>
          <w:sz w:val="20"/>
        </w:rPr>
        <w:t>株式会社</w:t>
      </w:r>
      <w:r w:rsidR="000A0284">
        <w:rPr>
          <w:rFonts w:hAnsi="ＭＳ 明朝" w:hint="eastAsia"/>
          <w:color w:val="000000" w:themeColor="text1"/>
          <w:sz w:val="20"/>
        </w:rPr>
        <w:t>センキョウ内</w:t>
      </w:r>
    </w:p>
    <w:p w14:paraId="3EE29DE3" w14:textId="04DC2DBF" w:rsidR="008D12B2" w:rsidRDefault="000A0284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7" w:history="1">
        <w:r w:rsidRPr="00720347">
          <w:rPr>
            <w:rStyle w:val="ab"/>
          </w:rPr>
          <w:t>jems202</w:t>
        </w:r>
        <w:r w:rsidRPr="00720347">
          <w:rPr>
            <w:rStyle w:val="ab"/>
            <w:rFonts w:hint="eastAsia"/>
          </w:rPr>
          <w:t>6</w:t>
        </w:r>
        <w:r w:rsidRPr="00720347">
          <w:rPr>
            <w:rStyle w:val="ab"/>
          </w:rPr>
          <w:t>@senkyo.co.jp</w:t>
        </w:r>
      </w:hyperlink>
      <w:r>
        <w:rPr>
          <w:rFonts w:hint="eastAsia"/>
        </w:rPr>
        <w:t xml:space="preserve">　</w:t>
      </w:r>
      <w:r w:rsidRPr="000A0284">
        <w:rPr>
          <w:rFonts w:hAnsi="ＭＳ 明朝"/>
          <w:color w:val="000000" w:themeColor="text1"/>
          <w:sz w:val="20"/>
        </w:rPr>
        <w:t xml:space="preserve"> </w:t>
      </w:r>
      <w:r w:rsidRPr="00C10475">
        <w:rPr>
          <w:rFonts w:hAnsi="ＭＳ 明朝"/>
          <w:color w:val="000000" w:themeColor="text1"/>
          <w:sz w:val="20"/>
        </w:rPr>
        <w:t>FAX: 0</w:t>
      </w:r>
      <w:r w:rsidRPr="00C10475">
        <w:rPr>
          <w:rFonts w:hAnsi="ＭＳ 明朝" w:hint="eastAsia"/>
          <w:color w:val="000000" w:themeColor="text1"/>
          <w:sz w:val="20"/>
        </w:rPr>
        <w:t>22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236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7163</w:t>
      </w:r>
    </w:p>
    <w:p w14:paraId="16CFF0F9" w14:textId="77777777" w:rsidR="008D12B2" w:rsidRDefault="008D12B2" w:rsidP="008D12B2">
      <w:pPr>
        <w:snapToGrid w:val="0"/>
        <w:spacing w:line="340" w:lineRule="exact"/>
        <w:jc w:val="left"/>
        <w:rPr>
          <w:color w:val="000000" w:themeColor="text1"/>
        </w:rPr>
      </w:pPr>
    </w:p>
    <w:p w14:paraId="425C3C53" w14:textId="25C64BBE" w:rsidR="001077E3" w:rsidRPr="00243E3F" w:rsidRDefault="008D12B2" w:rsidP="008D12B2">
      <w:pPr>
        <w:snapToGrid w:val="0"/>
        <w:spacing w:line="340" w:lineRule="exact"/>
        <w:jc w:val="left"/>
        <w:rPr>
          <w:color w:val="000000" w:themeColor="text1"/>
        </w:rPr>
      </w:pPr>
      <w:r w:rsidRPr="00243E3F">
        <w:rPr>
          <w:rFonts w:hint="eastAsia"/>
          <w:color w:val="000000" w:themeColor="text1"/>
        </w:rPr>
        <w:t>※ご記入いただいた個人情報の内容につきましては</w:t>
      </w:r>
      <w:r w:rsidR="00C41FEC" w:rsidRPr="00243E3F">
        <w:rPr>
          <w:rFonts w:hint="eastAsia"/>
          <w:color w:val="000000" w:themeColor="text1"/>
        </w:rPr>
        <w:t>、</w:t>
      </w:r>
      <w:r w:rsidRPr="00243E3F">
        <w:rPr>
          <w:rFonts w:hint="eastAsia"/>
          <w:color w:val="000000" w:themeColor="text1"/>
        </w:rPr>
        <w:t>本</w:t>
      </w:r>
      <w:r w:rsidR="004E2A83" w:rsidRPr="00243E3F">
        <w:rPr>
          <w:rFonts w:hint="eastAsia"/>
          <w:color w:val="000000" w:themeColor="text1"/>
        </w:rPr>
        <w:t>大会</w:t>
      </w:r>
      <w:r w:rsidRPr="00243E3F">
        <w:rPr>
          <w:rFonts w:hint="eastAsia"/>
          <w:color w:val="000000" w:themeColor="text1"/>
        </w:rPr>
        <w:t>のご連絡及び各種ご案内以外</w:t>
      </w:r>
    </w:p>
    <w:p w14:paraId="41C1E016" w14:textId="1148829A" w:rsidR="002006E7" w:rsidRDefault="001077E3" w:rsidP="008D12B2">
      <w:pPr>
        <w:snapToGrid w:val="0"/>
        <w:spacing w:line="340" w:lineRule="exact"/>
        <w:jc w:val="left"/>
        <w:rPr>
          <w:color w:val="000000" w:themeColor="text1"/>
        </w:rPr>
      </w:pPr>
      <w:r w:rsidRPr="00243E3F">
        <w:rPr>
          <w:rFonts w:hint="eastAsia"/>
          <w:color w:val="000000" w:themeColor="text1"/>
        </w:rPr>
        <w:t xml:space="preserve">　</w:t>
      </w:r>
      <w:r w:rsidR="008D12B2" w:rsidRPr="00243E3F">
        <w:rPr>
          <w:rFonts w:hint="eastAsia"/>
          <w:color w:val="000000" w:themeColor="text1"/>
        </w:rPr>
        <w:t>には使用いたしません。</w:t>
      </w:r>
    </w:p>
    <w:p w14:paraId="407CF735" w14:textId="77777777" w:rsidR="008E233F" w:rsidRPr="00243E3F" w:rsidRDefault="008E233F" w:rsidP="008D12B2">
      <w:pPr>
        <w:snapToGrid w:val="0"/>
        <w:spacing w:line="340" w:lineRule="exact"/>
        <w:jc w:val="left"/>
        <w:rPr>
          <w:color w:val="000000" w:themeColor="text1"/>
        </w:rPr>
      </w:pPr>
    </w:p>
    <w:p w14:paraId="1DED0DFB" w14:textId="77777777" w:rsidR="00F95D0E" w:rsidRDefault="00F95D0E" w:rsidP="001077E3">
      <w:pPr>
        <w:snapToGrid w:val="0"/>
        <w:spacing w:line="340" w:lineRule="exact"/>
        <w:jc w:val="righ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lastRenderedPageBreak/>
        <w:t>別紙３</w:t>
      </w:r>
    </w:p>
    <w:p w14:paraId="51F411B3" w14:textId="77777777" w:rsidR="0067473E" w:rsidRDefault="0067473E" w:rsidP="00296A90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2B0AD2CA" w14:textId="62F0EA2B" w:rsidR="00F95D0E" w:rsidRPr="00296A90" w:rsidRDefault="006A7C60" w:rsidP="00296A90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95D0E" w:rsidRPr="00296A9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「バナー広告掲載」申込書</w:t>
      </w:r>
    </w:p>
    <w:p w14:paraId="59455BE2" w14:textId="7777777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5503"/>
      </w:tblGrid>
      <w:tr w:rsidR="00296A90" w14:paraId="69A80D9E" w14:textId="77777777" w:rsidTr="00B027CF">
        <w:tc>
          <w:tcPr>
            <w:tcW w:w="1951" w:type="dxa"/>
          </w:tcPr>
          <w:p w14:paraId="54E2D866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637" w:type="dxa"/>
            <w:gridSpan w:val="2"/>
          </w:tcPr>
          <w:p w14:paraId="1D949F18" w14:textId="6734D691" w:rsidR="00296A90" w:rsidRDefault="00296A90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296A90" w14:paraId="4B480351" w14:textId="77777777" w:rsidTr="00B027CF">
        <w:tc>
          <w:tcPr>
            <w:tcW w:w="1951" w:type="dxa"/>
          </w:tcPr>
          <w:p w14:paraId="2591B5F1" w14:textId="61FD9CD0" w:rsidR="00B027CF" w:rsidRDefault="00B027CF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6F1F658D" w14:textId="6D6A642B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637" w:type="dxa"/>
            <w:gridSpan w:val="2"/>
          </w:tcPr>
          <w:p w14:paraId="2287B56E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5420AB1F" w14:textId="77777777" w:rsidTr="0067473E">
        <w:tc>
          <w:tcPr>
            <w:tcW w:w="1951" w:type="dxa"/>
            <w:vMerge w:val="restart"/>
          </w:tcPr>
          <w:p w14:paraId="24B429C5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134" w:type="dxa"/>
          </w:tcPr>
          <w:p w14:paraId="2EB34143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503" w:type="dxa"/>
          </w:tcPr>
          <w:p w14:paraId="2DDB60E3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0C2E832C" w14:textId="77777777" w:rsidTr="0067473E">
        <w:tc>
          <w:tcPr>
            <w:tcW w:w="1951" w:type="dxa"/>
            <w:vMerge/>
          </w:tcPr>
          <w:p w14:paraId="0451A91F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BD1AA1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503" w:type="dxa"/>
          </w:tcPr>
          <w:p w14:paraId="4577AF3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1B89AFE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214F74C9" w14:textId="77777777" w:rsidTr="0067473E">
        <w:tc>
          <w:tcPr>
            <w:tcW w:w="1951" w:type="dxa"/>
            <w:vMerge/>
          </w:tcPr>
          <w:p w14:paraId="6F6AD652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0ACEF7D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356C773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503" w:type="dxa"/>
          </w:tcPr>
          <w:p w14:paraId="1D271722" w14:textId="77777777" w:rsidR="006C0AED" w:rsidRPr="00F95D0E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0162574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34BBBD0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2B70493A" w14:textId="77777777" w:rsidTr="0067473E">
        <w:tc>
          <w:tcPr>
            <w:tcW w:w="1951" w:type="dxa"/>
            <w:vMerge/>
          </w:tcPr>
          <w:p w14:paraId="00400DB1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459DFC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503" w:type="dxa"/>
          </w:tcPr>
          <w:p w14:paraId="76EADEBF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6C7BD578" w14:textId="77777777" w:rsidTr="0067473E">
        <w:tc>
          <w:tcPr>
            <w:tcW w:w="1951" w:type="dxa"/>
            <w:vMerge/>
          </w:tcPr>
          <w:p w14:paraId="0DB5ED4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75D2B11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503" w:type="dxa"/>
          </w:tcPr>
          <w:p w14:paraId="6C49F654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6CDD5A57" w14:textId="77777777" w:rsidTr="0067473E">
        <w:tc>
          <w:tcPr>
            <w:tcW w:w="1951" w:type="dxa"/>
            <w:vMerge/>
          </w:tcPr>
          <w:p w14:paraId="65B95E98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36ECCC1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503" w:type="dxa"/>
          </w:tcPr>
          <w:p w14:paraId="1CB1D24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96A90" w14:paraId="7C54CB73" w14:textId="77777777" w:rsidTr="00B027CF">
        <w:tc>
          <w:tcPr>
            <w:tcW w:w="1951" w:type="dxa"/>
          </w:tcPr>
          <w:p w14:paraId="02DFA64F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掲載料</w:t>
            </w:r>
          </w:p>
        </w:tc>
        <w:tc>
          <w:tcPr>
            <w:tcW w:w="6637" w:type="dxa"/>
            <w:gridSpan w:val="2"/>
          </w:tcPr>
          <w:p w14:paraId="58FBCAFD" w14:textId="77777777" w:rsidR="00296A90" w:rsidRPr="00F95D0E" w:rsidRDefault="00296A90" w:rsidP="00296A90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1 件につき</w:t>
            </w:r>
            <w:r>
              <w:rPr>
                <w:rFonts w:hint="eastAsia"/>
                <w:color w:val="000000" w:themeColor="text1"/>
              </w:rPr>
              <w:t xml:space="preserve">          </w:t>
            </w:r>
            <w:r w:rsidRPr="00F95D0E">
              <w:rPr>
                <w:rFonts w:hint="eastAsia"/>
                <w:color w:val="000000" w:themeColor="text1"/>
              </w:rPr>
              <w:t xml:space="preserve"> 30,000 円（</w:t>
            </w:r>
            <w:r w:rsidR="00346BA0">
              <w:rPr>
                <w:rFonts w:hint="eastAsia"/>
                <w:color w:val="000000" w:themeColor="text1"/>
              </w:rPr>
              <w:t xml:space="preserve"> 　 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4EA71EC8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 </w:t>
            </w:r>
            <w:r w:rsidRPr="00F95D0E">
              <w:rPr>
                <w:rFonts w:hint="eastAsia"/>
                <w:color w:val="000000" w:themeColor="text1"/>
              </w:rPr>
              <w:t xml:space="preserve">合計 </w:t>
            </w:r>
            <w:r>
              <w:rPr>
                <w:rFonts w:hint="eastAsia"/>
                <w:color w:val="000000" w:themeColor="text1"/>
              </w:rPr>
              <w:t xml:space="preserve">　　　　　　</w:t>
            </w:r>
            <w:r w:rsidRPr="00F95D0E">
              <w:rPr>
                <w:rFonts w:hint="eastAsia"/>
                <w:color w:val="000000" w:themeColor="text1"/>
              </w:rPr>
              <w:t>円也</w:t>
            </w:r>
          </w:p>
        </w:tc>
      </w:tr>
      <w:tr w:rsidR="00296A90" w14:paraId="3B133140" w14:textId="77777777" w:rsidTr="00B027CF">
        <w:tc>
          <w:tcPr>
            <w:tcW w:w="1951" w:type="dxa"/>
          </w:tcPr>
          <w:p w14:paraId="5C0DF116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請求書</w:t>
            </w:r>
          </w:p>
        </w:tc>
        <w:tc>
          <w:tcPr>
            <w:tcW w:w="6637" w:type="dxa"/>
            <w:gridSpan w:val="2"/>
          </w:tcPr>
          <w:p w14:paraId="30F22785" w14:textId="07354273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CA3331">
              <w:rPr>
                <w:rFonts w:hint="eastAsia"/>
                <w:color w:val="000000" w:themeColor="text1"/>
              </w:rPr>
              <w:t xml:space="preserve">　</w:t>
            </w:r>
            <w:r w:rsidR="00B027CF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54E2F81A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2254CEAB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1DE6D201" w14:textId="2A894C11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296A90" w14:paraId="5E1DFB18" w14:textId="77777777" w:rsidTr="00B027CF">
        <w:tc>
          <w:tcPr>
            <w:tcW w:w="1951" w:type="dxa"/>
          </w:tcPr>
          <w:p w14:paraId="6A5549A0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637" w:type="dxa"/>
            <w:gridSpan w:val="2"/>
          </w:tcPr>
          <w:p w14:paraId="64F6761C" w14:textId="72FB5DD6" w:rsidR="00296A90" w:rsidRDefault="00296A90" w:rsidP="002517DE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B027CF" w14:paraId="0FDF89A3" w14:textId="77777777" w:rsidTr="00B027CF">
        <w:tc>
          <w:tcPr>
            <w:tcW w:w="1951" w:type="dxa"/>
          </w:tcPr>
          <w:p w14:paraId="381FDE9C" w14:textId="25F46AE0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データ入稿予定日</w:t>
            </w:r>
          </w:p>
        </w:tc>
        <w:tc>
          <w:tcPr>
            <w:tcW w:w="6637" w:type="dxa"/>
            <w:gridSpan w:val="2"/>
          </w:tcPr>
          <w:p w14:paraId="39ABD38D" w14:textId="0F0AE4F0" w:rsidR="00B027CF" w:rsidRPr="00F95D0E" w:rsidRDefault="00B027CF" w:rsidP="00B027CF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年 　　月 　　日</w:t>
            </w:r>
          </w:p>
        </w:tc>
      </w:tr>
      <w:tr w:rsidR="00B027CF" w14:paraId="43056474" w14:textId="77777777" w:rsidTr="00B027CF">
        <w:tc>
          <w:tcPr>
            <w:tcW w:w="1951" w:type="dxa"/>
          </w:tcPr>
          <w:p w14:paraId="3F36A947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2F08CF4D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000593E5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637" w:type="dxa"/>
            <w:gridSpan w:val="2"/>
          </w:tcPr>
          <w:p w14:paraId="71076046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620F358E" w14:textId="77777777" w:rsidR="000A4083" w:rsidRDefault="000A4083" w:rsidP="007420F7">
      <w:pPr>
        <w:snapToGrid w:val="0"/>
        <w:spacing w:line="340" w:lineRule="exact"/>
        <w:jc w:val="left"/>
        <w:rPr>
          <w:color w:val="000000" w:themeColor="text1"/>
        </w:rPr>
      </w:pPr>
    </w:p>
    <w:p w14:paraId="1B24D07A" w14:textId="25C718CD" w:rsidR="007420F7" w:rsidRPr="00F95D0E" w:rsidRDefault="00296A90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</w:t>
      </w:r>
      <w:r w:rsidR="007420F7" w:rsidRPr="00F95D0E">
        <w:rPr>
          <w:rFonts w:hint="eastAsia"/>
          <w:color w:val="000000" w:themeColor="text1"/>
        </w:rPr>
        <w:t>本申込書に必要事項をご記入の上</w:t>
      </w:r>
      <w:r w:rsidR="007420F7">
        <w:rPr>
          <w:rFonts w:hint="eastAsia"/>
          <w:color w:val="000000" w:themeColor="text1"/>
        </w:rPr>
        <w:t>、下記の</w:t>
      </w:r>
      <w:r w:rsidR="000A4083" w:rsidRPr="000A4083">
        <w:rPr>
          <w:rFonts w:hAnsi="ＭＳ 明朝" w:hint="eastAsia"/>
          <w:sz w:val="20"/>
        </w:rPr>
        <w:t>運営事務局</w:t>
      </w:r>
      <w:r w:rsidR="007420F7"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7420F7" w:rsidRPr="00F95D0E">
        <w:rPr>
          <w:rFonts w:hint="eastAsia"/>
          <w:color w:val="000000" w:themeColor="text1"/>
        </w:rPr>
        <w:t>にて</w:t>
      </w:r>
      <w:r w:rsidR="007420F7">
        <w:rPr>
          <w:rFonts w:hint="eastAsia"/>
          <w:color w:val="000000" w:themeColor="text1"/>
        </w:rPr>
        <w:t>、</w:t>
      </w:r>
    </w:p>
    <w:p w14:paraId="2627F711" w14:textId="72476D92" w:rsidR="00296A90" w:rsidRPr="00F95D0E" w:rsidRDefault="007420F7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586B27">
        <w:rPr>
          <w:color w:val="000000" w:themeColor="text1"/>
          <w:u w:val="single"/>
        </w:rPr>
        <w:t>202</w:t>
      </w:r>
      <w:r w:rsidR="00967B3D">
        <w:rPr>
          <w:rFonts w:hint="eastAsia"/>
          <w:color w:val="000000" w:themeColor="text1"/>
          <w:u w:val="single"/>
        </w:rPr>
        <w:t>6</w:t>
      </w:r>
      <w:r w:rsidR="00586B27" w:rsidRPr="00630B7F">
        <w:rPr>
          <w:rFonts w:hint="eastAsia"/>
          <w:color w:val="000000" w:themeColor="text1"/>
          <w:u w:val="single"/>
        </w:rPr>
        <w:t xml:space="preserve"> </w:t>
      </w:r>
      <w:r w:rsidR="0047569A" w:rsidRPr="00630B7F">
        <w:rPr>
          <w:rFonts w:hint="eastAsia"/>
          <w:color w:val="000000" w:themeColor="text1"/>
          <w:u w:val="single"/>
        </w:rPr>
        <w:t xml:space="preserve">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47569A" w:rsidRPr="00630B7F">
        <w:rPr>
          <w:rFonts w:hint="eastAsia"/>
          <w:color w:val="000000" w:themeColor="text1"/>
          <w:u w:val="single"/>
        </w:rPr>
        <w:t xml:space="preserve"> 日（</w:t>
      </w:r>
      <w:r w:rsidR="00E625E6">
        <w:rPr>
          <w:rFonts w:hint="eastAsia"/>
          <w:color w:val="000000" w:themeColor="text1"/>
          <w:u w:val="single"/>
        </w:rPr>
        <w:t>水</w:t>
      </w:r>
      <w:r w:rsidR="0047569A" w:rsidRPr="00630B7F">
        <w:rPr>
          <w:rFonts w:hint="eastAsia"/>
          <w:color w:val="000000" w:themeColor="text1"/>
          <w:u w:val="single"/>
        </w:rPr>
        <w:t>）</w:t>
      </w:r>
      <w:r w:rsidRPr="00F95D0E">
        <w:rPr>
          <w:rFonts w:hint="eastAsia"/>
          <w:color w:val="000000" w:themeColor="text1"/>
        </w:rPr>
        <w:t>までにお申し込み下さい</w:t>
      </w:r>
      <w:r>
        <w:rPr>
          <w:rFonts w:hint="eastAsia"/>
          <w:color w:val="000000" w:themeColor="text1"/>
        </w:rPr>
        <w:t>。</w:t>
      </w:r>
    </w:p>
    <w:p w14:paraId="663E11E1" w14:textId="7777777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17FDD95E" w14:textId="0D454F65" w:rsidR="0047569A" w:rsidRPr="008E233F" w:rsidRDefault="0047569A" w:rsidP="0047569A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>
        <w:rPr>
          <w:rFonts w:hAnsi="ＭＳ 明朝" w:hint="eastAsia"/>
          <w:sz w:val="20"/>
        </w:rPr>
        <w:t>運営事務局</w:t>
      </w:r>
    </w:p>
    <w:p w14:paraId="0BF694A7" w14:textId="77777777" w:rsidR="000A0284" w:rsidRPr="00C10475" w:rsidRDefault="0047569A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</w:t>
      </w:r>
      <w:r w:rsidR="000A0284" w:rsidRPr="00C10475">
        <w:rPr>
          <w:rFonts w:hAnsi="ＭＳ 明朝" w:hint="eastAsia"/>
          <w:color w:val="000000" w:themeColor="text1"/>
          <w:sz w:val="20"/>
        </w:rPr>
        <w:t>株式会社</w:t>
      </w:r>
      <w:r w:rsidR="000A0284">
        <w:rPr>
          <w:rFonts w:hAnsi="ＭＳ 明朝" w:hint="eastAsia"/>
          <w:color w:val="000000" w:themeColor="text1"/>
          <w:sz w:val="20"/>
        </w:rPr>
        <w:t>センキョウ内</w:t>
      </w:r>
    </w:p>
    <w:p w14:paraId="5EB832A3" w14:textId="0DB17335" w:rsidR="00296A90" w:rsidRDefault="000A0284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8" w:history="1">
        <w:r w:rsidRPr="00720347">
          <w:rPr>
            <w:rStyle w:val="ab"/>
          </w:rPr>
          <w:t>jems202</w:t>
        </w:r>
        <w:r w:rsidRPr="00720347">
          <w:rPr>
            <w:rStyle w:val="ab"/>
            <w:rFonts w:hint="eastAsia"/>
          </w:rPr>
          <w:t>6</w:t>
        </w:r>
        <w:r w:rsidRPr="00720347">
          <w:rPr>
            <w:rStyle w:val="ab"/>
          </w:rPr>
          <w:t>@senkyo.co.jp</w:t>
        </w:r>
      </w:hyperlink>
      <w:r>
        <w:rPr>
          <w:rFonts w:hint="eastAsia"/>
        </w:rPr>
        <w:t xml:space="preserve">　</w:t>
      </w:r>
      <w:r w:rsidRPr="000A0284">
        <w:rPr>
          <w:rFonts w:hAnsi="ＭＳ 明朝"/>
          <w:color w:val="000000" w:themeColor="text1"/>
          <w:sz w:val="20"/>
        </w:rPr>
        <w:t xml:space="preserve"> </w:t>
      </w:r>
      <w:r w:rsidRPr="00C10475">
        <w:rPr>
          <w:rFonts w:hAnsi="ＭＳ 明朝"/>
          <w:color w:val="000000" w:themeColor="text1"/>
          <w:sz w:val="20"/>
        </w:rPr>
        <w:t>FAX: 0</w:t>
      </w:r>
      <w:r w:rsidRPr="00C10475">
        <w:rPr>
          <w:rFonts w:hAnsi="ＭＳ 明朝" w:hint="eastAsia"/>
          <w:color w:val="000000" w:themeColor="text1"/>
          <w:sz w:val="20"/>
        </w:rPr>
        <w:t>22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236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7163</w:t>
      </w:r>
    </w:p>
    <w:p w14:paraId="5B7B83A2" w14:textId="7777777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2C75D7B0" w14:textId="03CD534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※ご記入いただいた個人情報の内容につきましては</w:t>
      </w:r>
      <w:r w:rsidR="00C41FEC">
        <w:rPr>
          <w:rFonts w:hint="eastAsia"/>
          <w:color w:val="000000" w:themeColor="text1"/>
        </w:rPr>
        <w:t>、</w:t>
      </w:r>
      <w:r w:rsidRPr="00F95D0E">
        <w:rPr>
          <w:rFonts w:hint="eastAsia"/>
          <w:color w:val="000000" w:themeColor="text1"/>
        </w:rPr>
        <w:t>本</w:t>
      </w:r>
      <w:r w:rsidR="004E2A83">
        <w:rPr>
          <w:rFonts w:hint="eastAsia"/>
          <w:color w:val="000000" w:themeColor="text1"/>
        </w:rPr>
        <w:t>大会</w:t>
      </w:r>
      <w:r w:rsidRPr="00F95D0E">
        <w:rPr>
          <w:rFonts w:hint="eastAsia"/>
          <w:color w:val="000000" w:themeColor="text1"/>
        </w:rPr>
        <w:t>のご連絡及び各種ご案内以外</w:t>
      </w:r>
    </w:p>
    <w:p w14:paraId="3FE03BC0" w14:textId="60D1621A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F95D0E">
        <w:rPr>
          <w:rFonts w:hint="eastAsia"/>
          <w:color w:val="000000" w:themeColor="text1"/>
        </w:rPr>
        <w:t>には使用いたしません</w:t>
      </w:r>
      <w:r>
        <w:rPr>
          <w:rFonts w:hint="eastAsia"/>
          <w:color w:val="000000" w:themeColor="text1"/>
        </w:rPr>
        <w:t>。</w:t>
      </w:r>
    </w:p>
    <w:p w14:paraId="1FB49125" w14:textId="77777777" w:rsidR="008E233F" w:rsidRDefault="008E233F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3771E173" w14:textId="77777777" w:rsidR="002006E7" w:rsidRDefault="002006E7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1450DE0D" w14:textId="77777777" w:rsidR="000A4083" w:rsidRDefault="00F7661A" w:rsidP="000A4083">
      <w:pPr>
        <w:snapToGrid w:val="0"/>
        <w:spacing w:line="34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別紙４</w:t>
      </w:r>
    </w:p>
    <w:p w14:paraId="7D6366F2" w14:textId="77777777" w:rsidR="000A4083" w:rsidRDefault="000A4083" w:rsidP="000A4083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37ED4C17" w14:textId="043DBED9" w:rsidR="00F7661A" w:rsidRPr="00296A90" w:rsidRDefault="006A7C60" w:rsidP="000A4083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7661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「付設企業展示会</w:t>
      </w:r>
      <w:r w:rsidR="00F7661A" w:rsidRPr="00296A9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」申込書</w:t>
      </w:r>
    </w:p>
    <w:p w14:paraId="258CEE7E" w14:textId="77777777" w:rsidR="00F7661A" w:rsidRDefault="00F7661A" w:rsidP="00F7661A">
      <w:pPr>
        <w:snapToGrid w:val="0"/>
        <w:spacing w:line="340" w:lineRule="exact"/>
        <w:jc w:val="left"/>
        <w:rPr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5645"/>
      </w:tblGrid>
      <w:tr w:rsidR="00F7661A" w14:paraId="7595259B" w14:textId="77777777" w:rsidTr="00F7661A">
        <w:tc>
          <w:tcPr>
            <w:tcW w:w="1668" w:type="dxa"/>
          </w:tcPr>
          <w:p w14:paraId="2AA60CF9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920" w:type="dxa"/>
            <w:gridSpan w:val="2"/>
          </w:tcPr>
          <w:p w14:paraId="3F4C84F3" w14:textId="79F12A80" w:rsidR="00F7661A" w:rsidRDefault="00F7661A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F7661A" w14:paraId="300A420D" w14:textId="77777777" w:rsidTr="00F7661A">
        <w:tc>
          <w:tcPr>
            <w:tcW w:w="1668" w:type="dxa"/>
          </w:tcPr>
          <w:p w14:paraId="4CF27C8C" w14:textId="0DA0EC04" w:rsidR="00B027CF" w:rsidRDefault="00B027CF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75D0A883" w14:textId="64E8AAEF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920" w:type="dxa"/>
            <w:gridSpan w:val="2"/>
          </w:tcPr>
          <w:p w14:paraId="60DD9782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4B664C23" w14:textId="77777777" w:rsidTr="00F7661A">
        <w:tc>
          <w:tcPr>
            <w:tcW w:w="1668" w:type="dxa"/>
            <w:vMerge w:val="restart"/>
          </w:tcPr>
          <w:p w14:paraId="1494AED0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275" w:type="dxa"/>
          </w:tcPr>
          <w:p w14:paraId="27031CF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645" w:type="dxa"/>
          </w:tcPr>
          <w:p w14:paraId="3D7BA49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42C9713" w14:textId="77777777" w:rsidTr="00F7661A">
        <w:tc>
          <w:tcPr>
            <w:tcW w:w="1668" w:type="dxa"/>
            <w:vMerge/>
          </w:tcPr>
          <w:p w14:paraId="2E83AA4A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C28AEF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645" w:type="dxa"/>
          </w:tcPr>
          <w:p w14:paraId="0FCD7B5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5901C698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12D0713B" w14:textId="77777777" w:rsidTr="00F7661A">
        <w:tc>
          <w:tcPr>
            <w:tcW w:w="1668" w:type="dxa"/>
            <w:vMerge/>
          </w:tcPr>
          <w:p w14:paraId="2DAC964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10E34F4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2912449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645" w:type="dxa"/>
          </w:tcPr>
          <w:p w14:paraId="3CDE276D" w14:textId="77777777" w:rsidR="006C0AED" w:rsidRPr="00F95D0E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2FCAD16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BDB3FFB" w14:textId="77777777" w:rsidTr="00F7661A">
        <w:tc>
          <w:tcPr>
            <w:tcW w:w="1668" w:type="dxa"/>
            <w:vMerge/>
          </w:tcPr>
          <w:p w14:paraId="61948DDE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B1368A6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645" w:type="dxa"/>
          </w:tcPr>
          <w:p w14:paraId="52A26A7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14D06D3" w14:textId="77777777" w:rsidTr="00F7661A">
        <w:tc>
          <w:tcPr>
            <w:tcW w:w="1668" w:type="dxa"/>
            <w:vMerge/>
          </w:tcPr>
          <w:p w14:paraId="6532577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752AE3F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645" w:type="dxa"/>
          </w:tcPr>
          <w:p w14:paraId="19F3994E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1C47284" w14:textId="77777777" w:rsidTr="00F7661A">
        <w:tc>
          <w:tcPr>
            <w:tcW w:w="1668" w:type="dxa"/>
            <w:vMerge/>
          </w:tcPr>
          <w:p w14:paraId="730B9D0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F94D1BE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645" w:type="dxa"/>
          </w:tcPr>
          <w:p w14:paraId="2B3F2D95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5D8E9B81" w14:textId="77777777" w:rsidTr="00F7661A">
        <w:tc>
          <w:tcPr>
            <w:tcW w:w="1668" w:type="dxa"/>
          </w:tcPr>
          <w:p w14:paraId="5869ED12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出展</w:t>
            </w:r>
            <w:r w:rsidRPr="00F95D0E">
              <w:rPr>
                <w:rFonts w:hint="eastAsia"/>
                <w:color w:val="000000" w:themeColor="text1"/>
              </w:rPr>
              <w:t>料</w:t>
            </w:r>
          </w:p>
        </w:tc>
        <w:tc>
          <w:tcPr>
            <w:tcW w:w="6920" w:type="dxa"/>
            <w:gridSpan w:val="2"/>
          </w:tcPr>
          <w:p w14:paraId="72B8B170" w14:textId="77777777" w:rsidR="00F7661A" w:rsidRPr="00F95D0E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1 </w:t>
            </w:r>
            <w:r>
              <w:rPr>
                <w:rFonts w:hint="eastAsia"/>
                <w:color w:val="000000" w:themeColor="text1"/>
              </w:rPr>
              <w:t>小間</w:t>
            </w:r>
            <w:r w:rsidRPr="00F95D0E">
              <w:rPr>
                <w:rFonts w:hint="eastAsia"/>
                <w:color w:val="000000" w:themeColor="text1"/>
              </w:rPr>
              <w:t>につき</w:t>
            </w:r>
            <w:r>
              <w:rPr>
                <w:rFonts w:hint="eastAsia"/>
                <w:color w:val="000000" w:themeColor="text1"/>
              </w:rPr>
              <w:t xml:space="preserve">  　  </w:t>
            </w:r>
            <w:r w:rsidR="009E5F5D">
              <w:rPr>
                <w:rFonts w:hint="eastAsia"/>
                <w:color w:val="000000" w:themeColor="text1"/>
              </w:rPr>
              <w:t>7</w:t>
            </w:r>
            <w:r w:rsidRPr="00F95D0E">
              <w:rPr>
                <w:rFonts w:hint="eastAsia"/>
                <w:color w:val="000000" w:themeColor="text1"/>
              </w:rPr>
              <w:t>0,000 円（</w:t>
            </w:r>
            <w:r>
              <w:rPr>
                <w:rFonts w:hint="eastAsia"/>
                <w:color w:val="000000" w:themeColor="text1"/>
              </w:rPr>
              <w:t xml:space="preserve"> 　 小間</w:t>
            </w:r>
            <w:r w:rsidRPr="00F95D0E">
              <w:rPr>
                <w:rFonts w:hint="eastAsia"/>
                <w:color w:val="000000" w:themeColor="text1"/>
              </w:rPr>
              <w:t>）</w:t>
            </w:r>
          </w:p>
          <w:p w14:paraId="327C171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  </w:t>
            </w:r>
            <w:r w:rsidRPr="00F95D0E">
              <w:rPr>
                <w:rFonts w:hint="eastAsia"/>
                <w:color w:val="000000" w:themeColor="text1"/>
              </w:rPr>
              <w:t xml:space="preserve">合計 </w:t>
            </w:r>
            <w:r>
              <w:rPr>
                <w:rFonts w:hint="eastAsia"/>
                <w:color w:val="000000" w:themeColor="text1"/>
              </w:rPr>
              <w:t xml:space="preserve">　　　　　　</w:t>
            </w:r>
            <w:r w:rsidRPr="00F95D0E">
              <w:rPr>
                <w:rFonts w:hint="eastAsia"/>
                <w:color w:val="000000" w:themeColor="text1"/>
              </w:rPr>
              <w:t>円也</w:t>
            </w:r>
          </w:p>
        </w:tc>
      </w:tr>
      <w:tr w:rsidR="00F7661A" w14:paraId="74E0B0E3" w14:textId="77777777" w:rsidTr="00F7661A">
        <w:tc>
          <w:tcPr>
            <w:tcW w:w="1668" w:type="dxa"/>
          </w:tcPr>
          <w:p w14:paraId="42F08F03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主な出展内容</w:t>
            </w:r>
          </w:p>
        </w:tc>
        <w:tc>
          <w:tcPr>
            <w:tcW w:w="6920" w:type="dxa"/>
            <w:gridSpan w:val="2"/>
          </w:tcPr>
          <w:p w14:paraId="0C4CAEF5" w14:textId="77777777" w:rsidR="00F7661A" w:rsidRPr="00F95D0E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B027CF" w14:paraId="67F29470" w14:textId="77777777" w:rsidTr="00F7661A">
        <w:tc>
          <w:tcPr>
            <w:tcW w:w="1668" w:type="dxa"/>
          </w:tcPr>
          <w:p w14:paraId="2DC925F6" w14:textId="04A9AD1A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電気供給</w:t>
            </w:r>
          </w:p>
        </w:tc>
        <w:tc>
          <w:tcPr>
            <w:tcW w:w="6920" w:type="dxa"/>
            <w:gridSpan w:val="2"/>
          </w:tcPr>
          <w:p w14:paraId="79E14A5F" w14:textId="77777777" w:rsidR="00B027CF" w:rsidRPr="00AE394F" w:rsidRDefault="00B027CF" w:rsidP="00B027CF">
            <w:pPr>
              <w:snapToGrid w:val="0"/>
              <w:spacing w:line="340" w:lineRule="exact"/>
              <w:jc w:val="left"/>
            </w:pPr>
            <w:r w:rsidRPr="00AE394F">
              <w:rPr>
                <w:rFonts w:hint="eastAsia"/>
              </w:rPr>
              <w:t>必要　・　不要（どちらかを○で囲んで下さい）</w:t>
            </w:r>
          </w:p>
          <w:p w14:paraId="52EF1679" w14:textId="77777777" w:rsidR="00B027CF" w:rsidRPr="00AE394F" w:rsidRDefault="00B027CF" w:rsidP="00B027CF">
            <w:pPr>
              <w:snapToGrid w:val="0"/>
              <w:spacing w:line="340" w:lineRule="exact"/>
              <w:jc w:val="left"/>
            </w:pPr>
            <w:r w:rsidRPr="00AE394F">
              <w:rPr>
                <w:rFonts w:hint="eastAsia"/>
              </w:rPr>
              <w:t>※必要に〇をされた方は下記詳細もお知らせ下さい</w:t>
            </w:r>
          </w:p>
          <w:p w14:paraId="18C21028" w14:textId="393DF274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容量：</w:t>
            </w:r>
            <w:r w:rsidRPr="00AE394F">
              <w:rPr>
                <w:rFonts w:hint="eastAsia"/>
                <w:u w:val="single"/>
              </w:rPr>
              <w:t xml:space="preserve">　　　　</w:t>
            </w:r>
            <w:r w:rsidRPr="00AE394F">
              <w:t>W</w:t>
            </w:r>
            <w:r w:rsidRPr="00AE394F">
              <w:rPr>
                <w:rFonts w:hint="eastAsia"/>
              </w:rPr>
              <w:t xml:space="preserve">　用途：</w:t>
            </w:r>
            <w:r w:rsidRPr="00AE394F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Pr="00AE394F">
              <w:rPr>
                <w:rFonts w:hint="eastAsia"/>
              </w:rPr>
              <w:t xml:space="preserve">　　</w:t>
            </w:r>
          </w:p>
        </w:tc>
      </w:tr>
      <w:tr w:rsidR="00B027CF" w14:paraId="779CF25A" w14:textId="77777777" w:rsidTr="00F7661A">
        <w:tc>
          <w:tcPr>
            <w:tcW w:w="1668" w:type="dxa"/>
          </w:tcPr>
          <w:p w14:paraId="6AEEE408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請求書</w:t>
            </w:r>
          </w:p>
        </w:tc>
        <w:tc>
          <w:tcPr>
            <w:tcW w:w="6920" w:type="dxa"/>
            <w:gridSpan w:val="2"/>
          </w:tcPr>
          <w:p w14:paraId="2BE970B6" w14:textId="110F4188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・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3595B0F0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4AB1B137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69AEF293" w14:textId="1DE87681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B027CF" w14:paraId="50BB2DA8" w14:textId="77777777" w:rsidTr="00F7661A">
        <w:tc>
          <w:tcPr>
            <w:tcW w:w="1668" w:type="dxa"/>
          </w:tcPr>
          <w:p w14:paraId="5B0A57B0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920" w:type="dxa"/>
            <w:gridSpan w:val="2"/>
          </w:tcPr>
          <w:p w14:paraId="36D2D17B" w14:textId="4E9D130B" w:rsidR="00B027CF" w:rsidRDefault="00B027CF" w:rsidP="00B027CF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B027CF" w14:paraId="4B1D78E2" w14:textId="77777777" w:rsidTr="00EE32CA">
        <w:tc>
          <w:tcPr>
            <w:tcW w:w="1668" w:type="dxa"/>
          </w:tcPr>
          <w:p w14:paraId="37D354EE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36CB11EE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920" w:type="dxa"/>
            <w:gridSpan w:val="2"/>
          </w:tcPr>
          <w:p w14:paraId="277B955B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4D3261F9" w14:textId="77777777" w:rsidR="000A4083" w:rsidRDefault="000A4083" w:rsidP="007420F7">
      <w:pPr>
        <w:snapToGrid w:val="0"/>
        <w:spacing w:line="340" w:lineRule="exact"/>
        <w:jc w:val="left"/>
        <w:rPr>
          <w:color w:val="000000" w:themeColor="text1"/>
        </w:rPr>
      </w:pPr>
    </w:p>
    <w:p w14:paraId="47051BBE" w14:textId="7C86748E" w:rsidR="007420F7" w:rsidRPr="00F95D0E" w:rsidRDefault="00F7661A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</w:t>
      </w:r>
      <w:r w:rsidR="007420F7" w:rsidRPr="00F95D0E">
        <w:rPr>
          <w:rFonts w:hint="eastAsia"/>
          <w:color w:val="000000" w:themeColor="text1"/>
        </w:rPr>
        <w:t>本申込書に必要事項をご記入の上</w:t>
      </w:r>
      <w:r w:rsidR="007420F7">
        <w:rPr>
          <w:rFonts w:hint="eastAsia"/>
          <w:color w:val="000000" w:themeColor="text1"/>
        </w:rPr>
        <w:t>、下記の</w:t>
      </w:r>
      <w:r w:rsidR="000A4083" w:rsidRPr="000A4083">
        <w:rPr>
          <w:rFonts w:hAnsi="ＭＳ 明朝" w:hint="eastAsia"/>
          <w:sz w:val="20"/>
        </w:rPr>
        <w:t>運営事務局</w:t>
      </w:r>
      <w:r w:rsidR="007420F7"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7420F7" w:rsidRPr="00F95D0E">
        <w:rPr>
          <w:rFonts w:hint="eastAsia"/>
          <w:color w:val="000000" w:themeColor="text1"/>
        </w:rPr>
        <w:t>にて</w:t>
      </w:r>
      <w:r w:rsidR="007420F7">
        <w:rPr>
          <w:rFonts w:hint="eastAsia"/>
          <w:color w:val="000000" w:themeColor="text1"/>
        </w:rPr>
        <w:t>、</w:t>
      </w:r>
    </w:p>
    <w:p w14:paraId="2E61FE79" w14:textId="1D631E5D" w:rsidR="00F7661A" w:rsidRPr="00F95D0E" w:rsidRDefault="007420F7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586B27">
        <w:rPr>
          <w:color w:val="000000" w:themeColor="text1"/>
          <w:u w:val="single"/>
        </w:rPr>
        <w:t>202</w:t>
      </w:r>
      <w:r w:rsidR="00967B3D">
        <w:rPr>
          <w:rFonts w:hint="eastAsia"/>
          <w:color w:val="000000" w:themeColor="text1"/>
          <w:u w:val="single"/>
        </w:rPr>
        <w:t>6</w:t>
      </w:r>
      <w:r w:rsidR="0047569A" w:rsidRPr="00630B7F">
        <w:rPr>
          <w:rFonts w:hint="eastAsia"/>
          <w:color w:val="000000" w:themeColor="text1"/>
          <w:u w:val="single"/>
        </w:rPr>
        <w:t xml:space="preserve">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47569A" w:rsidRPr="00630B7F">
        <w:rPr>
          <w:rFonts w:hint="eastAsia"/>
          <w:color w:val="000000" w:themeColor="text1"/>
          <w:u w:val="single"/>
        </w:rPr>
        <w:t xml:space="preserve"> 日（</w:t>
      </w:r>
      <w:r w:rsidR="00E625E6">
        <w:rPr>
          <w:rFonts w:hint="eastAsia"/>
          <w:color w:val="000000" w:themeColor="text1"/>
          <w:u w:val="single"/>
        </w:rPr>
        <w:t>水</w:t>
      </w:r>
      <w:r w:rsidR="0047569A" w:rsidRPr="00630B7F">
        <w:rPr>
          <w:rFonts w:hint="eastAsia"/>
          <w:color w:val="000000" w:themeColor="text1"/>
          <w:u w:val="single"/>
        </w:rPr>
        <w:t>）</w:t>
      </w:r>
      <w:r w:rsidRPr="00F95D0E">
        <w:rPr>
          <w:rFonts w:hint="eastAsia"/>
          <w:color w:val="000000" w:themeColor="text1"/>
        </w:rPr>
        <w:t>までにお申し込み下さい</w:t>
      </w:r>
      <w:r>
        <w:rPr>
          <w:rFonts w:hint="eastAsia"/>
          <w:color w:val="000000" w:themeColor="text1"/>
        </w:rPr>
        <w:t>。</w:t>
      </w:r>
    </w:p>
    <w:p w14:paraId="006C3CEE" w14:textId="77777777" w:rsidR="00F7661A" w:rsidRPr="00586B27" w:rsidRDefault="00F7661A" w:rsidP="00F7661A">
      <w:pPr>
        <w:snapToGrid w:val="0"/>
        <w:spacing w:line="340" w:lineRule="exact"/>
        <w:jc w:val="left"/>
        <w:rPr>
          <w:color w:val="000000" w:themeColor="text1"/>
        </w:rPr>
      </w:pPr>
    </w:p>
    <w:p w14:paraId="699DC722" w14:textId="6FBE22FB" w:rsidR="0047569A" w:rsidRPr="008E233F" w:rsidRDefault="0047569A" w:rsidP="0047569A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>
        <w:rPr>
          <w:rFonts w:hAnsi="ＭＳ 明朝" w:hint="eastAsia"/>
          <w:sz w:val="20"/>
        </w:rPr>
        <w:t>運営事務局</w:t>
      </w:r>
    </w:p>
    <w:p w14:paraId="12C484E4" w14:textId="77777777" w:rsidR="000A0284" w:rsidRPr="00C10475" w:rsidRDefault="0047569A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</w:t>
      </w:r>
      <w:r w:rsidR="000A0284" w:rsidRPr="00C10475">
        <w:rPr>
          <w:rFonts w:hAnsi="ＭＳ 明朝" w:hint="eastAsia"/>
          <w:color w:val="000000" w:themeColor="text1"/>
          <w:sz w:val="20"/>
        </w:rPr>
        <w:t>株式会社</w:t>
      </w:r>
      <w:r w:rsidR="000A0284">
        <w:rPr>
          <w:rFonts w:hAnsi="ＭＳ 明朝" w:hint="eastAsia"/>
          <w:color w:val="000000" w:themeColor="text1"/>
          <w:sz w:val="20"/>
        </w:rPr>
        <w:t>センキョウ内</w:t>
      </w:r>
    </w:p>
    <w:p w14:paraId="232E5A27" w14:textId="182ADCCC" w:rsidR="00F7661A" w:rsidRDefault="000A0284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9" w:history="1">
        <w:r w:rsidRPr="00720347">
          <w:rPr>
            <w:rStyle w:val="ab"/>
          </w:rPr>
          <w:t>jems202</w:t>
        </w:r>
        <w:r w:rsidRPr="00720347">
          <w:rPr>
            <w:rStyle w:val="ab"/>
            <w:rFonts w:hint="eastAsia"/>
          </w:rPr>
          <w:t>6</w:t>
        </w:r>
        <w:r w:rsidRPr="00720347">
          <w:rPr>
            <w:rStyle w:val="ab"/>
          </w:rPr>
          <w:t>@senkyo.co.jp</w:t>
        </w:r>
      </w:hyperlink>
      <w:r>
        <w:rPr>
          <w:rFonts w:hint="eastAsia"/>
        </w:rPr>
        <w:t xml:space="preserve">　</w:t>
      </w:r>
      <w:r w:rsidRPr="000A0284">
        <w:rPr>
          <w:rFonts w:hAnsi="ＭＳ 明朝"/>
          <w:color w:val="000000" w:themeColor="text1"/>
          <w:sz w:val="20"/>
        </w:rPr>
        <w:t xml:space="preserve"> </w:t>
      </w:r>
      <w:r w:rsidRPr="00C10475">
        <w:rPr>
          <w:rFonts w:hAnsi="ＭＳ 明朝"/>
          <w:color w:val="000000" w:themeColor="text1"/>
          <w:sz w:val="20"/>
        </w:rPr>
        <w:t>FAX: 0</w:t>
      </w:r>
      <w:r w:rsidRPr="00C10475">
        <w:rPr>
          <w:rFonts w:hAnsi="ＭＳ 明朝" w:hint="eastAsia"/>
          <w:color w:val="000000" w:themeColor="text1"/>
          <w:sz w:val="20"/>
        </w:rPr>
        <w:t>22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236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7163</w:t>
      </w:r>
    </w:p>
    <w:p w14:paraId="674C4258" w14:textId="40F10FCA" w:rsidR="002006E7" w:rsidRPr="006C13DA" w:rsidRDefault="002006E7" w:rsidP="002006E7">
      <w:pPr>
        <w:snapToGrid w:val="0"/>
        <w:spacing w:line="340" w:lineRule="exact"/>
        <w:jc w:val="left"/>
        <w:rPr>
          <w:rFonts w:ascii="Times New Roman"/>
          <w:color w:val="000000" w:themeColor="text1"/>
          <w:sz w:val="20"/>
        </w:rPr>
      </w:pPr>
    </w:p>
    <w:p w14:paraId="3317E98D" w14:textId="57D0D66A" w:rsidR="00F7661A" w:rsidRDefault="00F7661A" w:rsidP="00F7661A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※ご記入いただいた個人情報の内容につきましては</w:t>
      </w:r>
      <w:r w:rsidR="00C41FEC">
        <w:rPr>
          <w:rFonts w:hint="eastAsia"/>
          <w:color w:val="000000" w:themeColor="text1"/>
        </w:rPr>
        <w:t>、</w:t>
      </w:r>
      <w:r w:rsidRPr="00F95D0E">
        <w:rPr>
          <w:rFonts w:hint="eastAsia"/>
          <w:color w:val="000000" w:themeColor="text1"/>
        </w:rPr>
        <w:t>本</w:t>
      </w:r>
      <w:r w:rsidR="004E2A83">
        <w:rPr>
          <w:rFonts w:hint="eastAsia"/>
          <w:color w:val="000000" w:themeColor="text1"/>
        </w:rPr>
        <w:t>大会</w:t>
      </w:r>
      <w:r w:rsidRPr="00F95D0E">
        <w:rPr>
          <w:rFonts w:hint="eastAsia"/>
          <w:color w:val="000000" w:themeColor="text1"/>
        </w:rPr>
        <w:t>のご連絡及び各種ご案内以外</w:t>
      </w:r>
    </w:p>
    <w:p w14:paraId="37678204" w14:textId="77777777" w:rsidR="00F95D0E" w:rsidRPr="00302AB7" w:rsidRDefault="00F7661A" w:rsidP="00F95D0E">
      <w:pPr>
        <w:snapToGrid w:val="0"/>
        <w:spacing w:line="3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F95D0E">
        <w:rPr>
          <w:rFonts w:hint="eastAsia"/>
          <w:color w:val="000000" w:themeColor="text1"/>
        </w:rPr>
        <w:t>には使用いたしません</w:t>
      </w:r>
      <w:r>
        <w:rPr>
          <w:rFonts w:hint="eastAsia"/>
          <w:color w:val="000000" w:themeColor="text1"/>
        </w:rPr>
        <w:t>。</w:t>
      </w:r>
    </w:p>
    <w:sectPr w:rsidR="00F95D0E" w:rsidRPr="00302AB7" w:rsidSect="007A6C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71" w:right="1247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CDA1" w14:textId="77777777" w:rsidR="006D39AC" w:rsidRDefault="006D39AC" w:rsidP="00471CC3">
      <w:r>
        <w:separator/>
      </w:r>
    </w:p>
  </w:endnote>
  <w:endnote w:type="continuationSeparator" w:id="0">
    <w:p w14:paraId="682AEEDF" w14:textId="77777777" w:rsidR="006D39AC" w:rsidRDefault="006D39AC" w:rsidP="0047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1CA0" w14:textId="77777777" w:rsidR="007A6CC4" w:rsidRDefault="007A6C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873805"/>
      <w:docPartObj>
        <w:docPartGallery w:val="Page Numbers (Bottom of Page)"/>
        <w:docPartUnique/>
      </w:docPartObj>
    </w:sdtPr>
    <w:sdtContent>
      <w:p w14:paraId="6B072A20" w14:textId="3DBAABF0" w:rsidR="007A6CC4" w:rsidRDefault="007A6C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24B5F1" w14:textId="77777777" w:rsidR="00EB5737" w:rsidRDefault="00EB57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71D2" w14:textId="77777777" w:rsidR="007A6CC4" w:rsidRDefault="007A6C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360A" w14:textId="77777777" w:rsidR="006D39AC" w:rsidRDefault="006D39AC" w:rsidP="00471CC3">
      <w:r>
        <w:separator/>
      </w:r>
    </w:p>
  </w:footnote>
  <w:footnote w:type="continuationSeparator" w:id="0">
    <w:p w14:paraId="28F3CBA8" w14:textId="77777777" w:rsidR="006D39AC" w:rsidRDefault="006D39AC" w:rsidP="0047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0FF5" w14:textId="77777777" w:rsidR="007A6CC4" w:rsidRDefault="007A6C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D421" w14:textId="77777777" w:rsidR="007A6CC4" w:rsidRDefault="007A6C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8F39" w14:textId="77777777" w:rsidR="007A6CC4" w:rsidRDefault="007A6C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2A"/>
    <w:rsid w:val="00012032"/>
    <w:rsid w:val="00016587"/>
    <w:rsid w:val="00017996"/>
    <w:rsid w:val="00027A7A"/>
    <w:rsid w:val="00030DDC"/>
    <w:rsid w:val="00031861"/>
    <w:rsid w:val="0003199D"/>
    <w:rsid w:val="00036CEB"/>
    <w:rsid w:val="000421E4"/>
    <w:rsid w:val="000425B6"/>
    <w:rsid w:val="00044900"/>
    <w:rsid w:val="000462A8"/>
    <w:rsid w:val="0005791E"/>
    <w:rsid w:val="000611E8"/>
    <w:rsid w:val="00064037"/>
    <w:rsid w:val="0007253F"/>
    <w:rsid w:val="00073FF1"/>
    <w:rsid w:val="00074BDF"/>
    <w:rsid w:val="0008311F"/>
    <w:rsid w:val="00091B98"/>
    <w:rsid w:val="000A0284"/>
    <w:rsid w:val="000A3051"/>
    <w:rsid w:val="000A3B24"/>
    <w:rsid w:val="000A4083"/>
    <w:rsid w:val="000A6EB5"/>
    <w:rsid w:val="000B65DF"/>
    <w:rsid w:val="000C1095"/>
    <w:rsid w:val="000C4171"/>
    <w:rsid w:val="000C4379"/>
    <w:rsid w:val="000C6E0F"/>
    <w:rsid w:val="000D284B"/>
    <w:rsid w:val="000D5724"/>
    <w:rsid w:val="000D6AAD"/>
    <w:rsid w:val="000E593E"/>
    <w:rsid w:val="000E6364"/>
    <w:rsid w:val="000F798A"/>
    <w:rsid w:val="00105411"/>
    <w:rsid w:val="00105923"/>
    <w:rsid w:val="001065A4"/>
    <w:rsid w:val="00106D06"/>
    <w:rsid w:val="001077E3"/>
    <w:rsid w:val="00110470"/>
    <w:rsid w:val="00116145"/>
    <w:rsid w:val="00117C78"/>
    <w:rsid w:val="00120CE5"/>
    <w:rsid w:val="00120D3D"/>
    <w:rsid w:val="001225E1"/>
    <w:rsid w:val="00122814"/>
    <w:rsid w:val="00123D0F"/>
    <w:rsid w:val="001274A3"/>
    <w:rsid w:val="00134D29"/>
    <w:rsid w:val="0013759F"/>
    <w:rsid w:val="00142205"/>
    <w:rsid w:val="00143C0A"/>
    <w:rsid w:val="00144056"/>
    <w:rsid w:val="0014622E"/>
    <w:rsid w:val="00154460"/>
    <w:rsid w:val="00156C4A"/>
    <w:rsid w:val="0016044D"/>
    <w:rsid w:val="001605E3"/>
    <w:rsid w:val="0016081D"/>
    <w:rsid w:val="00171879"/>
    <w:rsid w:val="0018088E"/>
    <w:rsid w:val="00181DC4"/>
    <w:rsid w:val="00185930"/>
    <w:rsid w:val="0019412F"/>
    <w:rsid w:val="001A21EA"/>
    <w:rsid w:val="001A7F16"/>
    <w:rsid w:val="001B54B2"/>
    <w:rsid w:val="001B5C4B"/>
    <w:rsid w:val="001B6485"/>
    <w:rsid w:val="001B77EA"/>
    <w:rsid w:val="001C3770"/>
    <w:rsid w:val="001D3F57"/>
    <w:rsid w:val="001E26C5"/>
    <w:rsid w:val="001E46BF"/>
    <w:rsid w:val="001E73E5"/>
    <w:rsid w:val="001F47BA"/>
    <w:rsid w:val="001F4A14"/>
    <w:rsid w:val="001F63F4"/>
    <w:rsid w:val="002006E7"/>
    <w:rsid w:val="00201ED7"/>
    <w:rsid w:val="002120BC"/>
    <w:rsid w:val="00212DB7"/>
    <w:rsid w:val="002136B7"/>
    <w:rsid w:val="0021401E"/>
    <w:rsid w:val="002208A7"/>
    <w:rsid w:val="00225366"/>
    <w:rsid w:val="002268E6"/>
    <w:rsid w:val="00235B95"/>
    <w:rsid w:val="00236085"/>
    <w:rsid w:val="00237956"/>
    <w:rsid w:val="00241B32"/>
    <w:rsid w:val="00243E3F"/>
    <w:rsid w:val="002517DE"/>
    <w:rsid w:val="00251A0E"/>
    <w:rsid w:val="002536B7"/>
    <w:rsid w:val="00254818"/>
    <w:rsid w:val="00255F3B"/>
    <w:rsid w:val="00256F06"/>
    <w:rsid w:val="00263769"/>
    <w:rsid w:val="00272EB9"/>
    <w:rsid w:val="0027401B"/>
    <w:rsid w:val="00276B72"/>
    <w:rsid w:val="00291721"/>
    <w:rsid w:val="00296A90"/>
    <w:rsid w:val="00297952"/>
    <w:rsid w:val="002A3588"/>
    <w:rsid w:val="002A4A7B"/>
    <w:rsid w:val="002A4CD5"/>
    <w:rsid w:val="002A6DB5"/>
    <w:rsid w:val="002A73B1"/>
    <w:rsid w:val="002A74AE"/>
    <w:rsid w:val="002B142D"/>
    <w:rsid w:val="002B5ABA"/>
    <w:rsid w:val="002B687F"/>
    <w:rsid w:val="002B7C22"/>
    <w:rsid w:val="002D4C3B"/>
    <w:rsid w:val="002D62CE"/>
    <w:rsid w:val="002E3520"/>
    <w:rsid w:val="002E55DB"/>
    <w:rsid w:val="002E672D"/>
    <w:rsid w:val="002F6166"/>
    <w:rsid w:val="002F72E5"/>
    <w:rsid w:val="00302AB7"/>
    <w:rsid w:val="00306877"/>
    <w:rsid w:val="00306CA9"/>
    <w:rsid w:val="003174A6"/>
    <w:rsid w:val="00317BE3"/>
    <w:rsid w:val="00323D67"/>
    <w:rsid w:val="00326929"/>
    <w:rsid w:val="00332AA6"/>
    <w:rsid w:val="00334B90"/>
    <w:rsid w:val="0034060B"/>
    <w:rsid w:val="00346BA0"/>
    <w:rsid w:val="0034712D"/>
    <w:rsid w:val="0035031E"/>
    <w:rsid w:val="00350975"/>
    <w:rsid w:val="00350F9D"/>
    <w:rsid w:val="00352363"/>
    <w:rsid w:val="003537F8"/>
    <w:rsid w:val="003625B2"/>
    <w:rsid w:val="0036732E"/>
    <w:rsid w:val="0037400B"/>
    <w:rsid w:val="0038097E"/>
    <w:rsid w:val="00387F7D"/>
    <w:rsid w:val="00391F6B"/>
    <w:rsid w:val="00394763"/>
    <w:rsid w:val="003A288F"/>
    <w:rsid w:val="003A6C6B"/>
    <w:rsid w:val="003B0276"/>
    <w:rsid w:val="003B1886"/>
    <w:rsid w:val="003B355D"/>
    <w:rsid w:val="003B3D8A"/>
    <w:rsid w:val="003C34AC"/>
    <w:rsid w:val="003C7D50"/>
    <w:rsid w:val="003D125E"/>
    <w:rsid w:val="003D429A"/>
    <w:rsid w:val="003D612A"/>
    <w:rsid w:val="003D6732"/>
    <w:rsid w:val="003D7B12"/>
    <w:rsid w:val="003E005A"/>
    <w:rsid w:val="003E40D8"/>
    <w:rsid w:val="003E42DC"/>
    <w:rsid w:val="003F4C69"/>
    <w:rsid w:val="003F6576"/>
    <w:rsid w:val="003F747B"/>
    <w:rsid w:val="0040353E"/>
    <w:rsid w:val="00403CFF"/>
    <w:rsid w:val="00405DDD"/>
    <w:rsid w:val="00413DF5"/>
    <w:rsid w:val="004154A2"/>
    <w:rsid w:val="004165AE"/>
    <w:rsid w:val="00421700"/>
    <w:rsid w:val="0042374F"/>
    <w:rsid w:val="00423F3F"/>
    <w:rsid w:val="00424792"/>
    <w:rsid w:val="00431260"/>
    <w:rsid w:val="00432C7E"/>
    <w:rsid w:val="004365D8"/>
    <w:rsid w:val="00440B07"/>
    <w:rsid w:val="00452C34"/>
    <w:rsid w:val="0045430C"/>
    <w:rsid w:val="004556A1"/>
    <w:rsid w:val="00460243"/>
    <w:rsid w:val="004616EF"/>
    <w:rsid w:val="00465413"/>
    <w:rsid w:val="00471CC3"/>
    <w:rsid w:val="004744D1"/>
    <w:rsid w:val="0047569A"/>
    <w:rsid w:val="004765F0"/>
    <w:rsid w:val="004821EC"/>
    <w:rsid w:val="00483CC1"/>
    <w:rsid w:val="00486149"/>
    <w:rsid w:val="00495237"/>
    <w:rsid w:val="00496F66"/>
    <w:rsid w:val="004976FE"/>
    <w:rsid w:val="00497806"/>
    <w:rsid w:val="00497C31"/>
    <w:rsid w:val="004A0CC1"/>
    <w:rsid w:val="004A1056"/>
    <w:rsid w:val="004B07ED"/>
    <w:rsid w:val="004B449A"/>
    <w:rsid w:val="004C5D74"/>
    <w:rsid w:val="004C6603"/>
    <w:rsid w:val="004C7FD4"/>
    <w:rsid w:val="004D0B44"/>
    <w:rsid w:val="004D5785"/>
    <w:rsid w:val="004D7F65"/>
    <w:rsid w:val="004E20E5"/>
    <w:rsid w:val="004E2A83"/>
    <w:rsid w:val="004E3989"/>
    <w:rsid w:val="004E7B54"/>
    <w:rsid w:val="004F0358"/>
    <w:rsid w:val="004F085A"/>
    <w:rsid w:val="004F4173"/>
    <w:rsid w:val="004F4CED"/>
    <w:rsid w:val="004F4E25"/>
    <w:rsid w:val="0051347F"/>
    <w:rsid w:val="00513814"/>
    <w:rsid w:val="00545FB3"/>
    <w:rsid w:val="00550E38"/>
    <w:rsid w:val="00550E6A"/>
    <w:rsid w:val="00553951"/>
    <w:rsid w:val="00556B19"/>
    <w:rsid w:val="005640EB"/>
    <w:rsid w:val="00565816"/>
    <w:rsid w:val="00567499"/>
    <w:rsid w:val="0057601F"/>
    <w:rsid w:val="005811BF"/>
    <w:rsid w:val="0058410C"/>
    <w:rsid w:val="00585177"/>
    <w:rsid w:val="00586B27"/>
    <w:rsid w:val="0059344B"/>
    <w:rsid w:val="005A5056"/>
    <w:rsid w:val="005A63B2"/>
    <w:rsid w:val="005B7AE4"/>
    <w:rsid w:val="005C3D40"/>
    <w:rsid w:val="005D560E"/>
    <w:rsid w:val="005D7BF3"/>
    <w:rsid w:val="005D7C4B"/>
    <w:rsid w:val="005E355B"/>
    <w:rsid w:val="005E470F"/>
    <w:rsid w:val="005E6D3D"/>
    <w:rsid w:val="005E6F89"/>
    <w:rsid w:val="005F4189"/>
    <w:rsid w:val="005F4F99"/>
    <w:rsid w:val="00600803"/>
    <w:rsid w:val="006017CA"/>
    <w:rsid w:val="00607DAF"/>
    <w:rsid w:val="00617567"/>
    <w:rsid w:val="00624476"/>
    <w:rsid w:val="006255BC"/>
    <w:rsid w:val="00630B7F"/>
    <w:rsid w:val="006324B9"/>
    <w:rsid w:val="00635BED"/>
    <w:rsid w:val="00636F0A"/>
    <w:rsid w:val="00637276"/>
    <w:rsid w:val="00637CBE"/>
    <w:rsid w:val="0064071C"/>
    <w:rsid w:val="00640F98"/>
    <w:rsid w:val="00641322"/>
    <w:rsid w:val="0064192F"/>
    <w:rsid w:val="00643F9F"/>
    <w:rsid w:val="00645E8E"/>
    <w:rsid w:val="00652A42"/>
    <w:rsid w:val="0065755F"/>
    <w:rsid w:val="006641E5"/>
    <w:rsid w:val="00666413"/>
    <w:rsid w:val="00670B02"/>
    <w:rsid w:val="006711C8"/>
    <w:rsid w:val="00671AED"/>
    <w:rsid w:val="0067473E"/>
    <w:rsid w:val="00675500"/>
    <w:rsid w:val="00681201"/>
    <w:rsid w:val="00681CE8"/>
    <w:rsid w:val="00683EBB"/>
    <w:rsid w:val="00684C6C"/>
    <w:rsid w:val="00695BDB"/>
    <w:rsid w:val="00697162"/>
    <w:rsid w:val="00697CC6"/>
    <w:rsid w:val="006A04A7"/>
    <w:rsid w:val="006A7C60"/>
    <w:rsid w:val="006C019C"/>
    <w:rsid w:val="006C0AED"/>
    <w:rsid w:val="006C13DA"/>
    <w:rsid w:val="006C33FE"/>
    <w:rsid w:val="006C50B3"/>
    <w:rsid w:val="006C6015"/>
    <w:rsid w:val="006C6AC4"/>
    <w:rsid w:val="006D3821"/>
    <w:rsid w:val="006D39AC"/>
    <w:rsid w:val="006D4B30"/>
    <w:rsid w:val="006D6D47"/>
    <w:rsid w:val="006D7B46"/>
    <w:rsid w:val="006E0ED7"/>
    <w:rsid w:val="006E11D7"/>
    <w:rsid w:val="006E666B"/>
    <w:rsid w:val="006E67AC"/>
    <w:rsid w:val="006F164E"/>
    <w:rsid w:val="007023B5"/>
    <w:rsid w:val="00703237"/>
    <w:rsid w:val="007044F3"/>
    <w:rsid w:val="0070581E"/>
    <w:rsid w:val="00706C16"/>
    <w:rsid w:val="00707C99"/>
    <w:rsid w:val="00716E89"/>
    <w:rsid w:val="00724E0F"/>
    <w:rsid w:val="007252E8"/>
    <w:rsid w:val="00736DD2"/>
    <w:rsid w:val="007420F7"/>
    <w:rsid w:val="0074767F"/>
    <w:rsid w:val="00747704"/>
    <w:rsid w:val="00752DD4"/>
    <w:rsid w:val="007566C2"/>
    <w:rsid w:val="00760790"/>
    <w:rsid w:val="00762B85"/>
    <w:rsid w:val="0076460A"/>
    <w:rsid w:val="00764E61"/>
    <w:rsid w:val="00765830"/>
    <w:rsid w:val="0076622E"/>
    <w:rsid w:val="0076721A"/>
    <w:rsid w:val="00767E48"/>
    <w:rsid w:val="0078433D"/>
    <w:rsid w:val="00791A1A"/>
    <w:rsid w:val="00794967"/>
    <w:rsid w:val="00795903"/>
    <w:rsid w:val="007A1F2D"/>
    <w:rsid w:val="007A25A1"/>
    <w:rsid w:val="007A26D6"/>
    <w:rsid w:val="007A58E9"/>
    <w:rsid w:val="007A6748"/>
    <w:rsid w:val="007A6CC4"/>
    <w:rsid w:val="007A7302"/>
    <w:rsid w:val="007B6708"/>
    <w:rsid w:val="007C18FF"/>
    <w:rsid w:val="007C22BC"/>
    <w:rsid w:val="007C2F7F"/>
    <w:rsid w:val="007C48E4"/>
    <w:rsid w:val="007C4A3F"/>
    <w:rsid w:val="007C5024"/>
    <w:rsid w:val="007C5418"/>
    <w:rsid w:val="007C68DF"/>
    <w:rsid w:val="007D03C6"/>
    <w:rsid w:val="007D0AE1"/>
    <w:rsid w:val="007D0E5A"/>
    <w:rsid w:val="007D2482"/>
    <w:rsid w:val="007E25C5"/>
    <w:rsid w:val="007F2843"/>
    <w:rsid w:val="007F31C5"/>
    <w:rsid w:val="007F3DCD"/>
    <w:rsid w:val="008135EB"/>
    <w:rsid w:val="00814DB6"/>
    <w:rsid w:val="00817258"/>
    <w:rsid w:val="00817EA7"/>
    <w:rsid w:val="00822BA1"/>
    <w:rsid w:val="00825B6F"/>
    <w:rsid w:val="008271BB"/>
    <w:rsid w:val="00833839"/>
    <w:rsid w:val="008458B7"/>
    <w:rsid w:val="00845CAE"/>
    <w:rsid w:val="008464B2"/>
    <w:rsid w:val="00847A72"/>
    <w:rsid w:val="00851C74"/>
    <w:rsid w:val="00852967"/>
    <w:rsid w:val="00865E41"/>
    <w:rsid w:val="00872C8F"/>
    <w:rsid w:val="008774F1"/>
    <w:rsid w:val="0088166B"/>
    <w:rsid w:val="00885B76"/>
    <w:rsid w:val="00886E1E"/>
    <w:rsid w:val="00894147"/>
    <w:rsid w:val="008959BA"/>
    <w:rsid w:val="00897957"/>
    <w:rsid w:val="008A1A8E"/>
    <w:rsid w:val="008A3182"/>
    <w:rsid w:val="008A3ED5"/>
    <w:rsid w:val="008B07E5"/>
    <w:rsid w:val="008B1B08"/>
    <w:rsid w:val="008C48D2"/>
    <w:rsid w:val="008D12B2"/>
    <w:rsid w:val="008D1F9E"/>
    <w:rsid w:val="008D399E"/>
    <w:rsid w:val="008D58B9"/>
    <w:rsid w:val="008D5FC8"/>
    <w:rsid w:val="008D665E"/>
    <w:rsid w:val="008D79A4"/>
    <w:rsid w:val="008D7B8B"/>
    <w:rsid w:val="008D7E40"/>
    <w:rsid w:val="008E057F"/>
    <w:rsid w:val="008E233F"/>
    <w:rsid w:val="008E2F94"/>
    <w:rsid w:val="008E4018"/>
    <w:rsid w:val="008F2B67"/>
    <w:rsid w:val="0090104D"/>
    <w:rsid w:val="00901272"/>
    <w:rsid w:val="00911C67"/>
    <w:rsid w:val="00916D2F"/>
    <w:rsid w:val="00917B23"/>
    <w:rsid w:val="009202AC"/>
    <w:rsid w:val="00920D36"/>
    <w:rsid w:val="00922526"/>
    <w:rsid w:val="00941359"/>
    <w:rsid w:val="00945E6E"/>
    <w:rsid w:val="00957FFA"/>
    <w:rsid w:val="00967B3D"/>
    <w:rsid w:val="00976495"/>
    <w:rsid w:val="00976B19"/>
    <w:rsid w:val="0097714F"/>
    <w:rsid w:val="0097779C"/>
    <w:rsid w:val="00980B34"/>
    <w:rsid w:val="00983CDF"/>
    <w:rsid w:val="00993CEA"/>
    <w:rsid w:val="009955F0"/>
    <w:rsid w:val="00996CC0"/>
    <w:rsid w:val="009A4FAD"/>
    <w:rsid w:val="009A5403"/>
    <w:rsid w:val="009A6648"/>
    <w:rsid w:val="009A678C"/>
    <w:rsid w:val="009B5DD9"/>
    <w:rsid w:val="009B673C"/>
    <w:rsid w:val="009C16B4"/>
    <w:rsid w:val="009C23B1"/>
    <w:rsid w:val="009C6EE2"/>
    <w:rsid w:val="009D401F"/>
    <w:rsid w:val="009D66C8"/>
    <w:rsid w:val="009E3ABF"/>
    <w:rsid w:val="009E3E6A"/>
    <w:rsid w:val="009E5F5D"/>
    <w:rsid w:val="009E643D"/>
    <w:rsid w:val="009E7CE8"/>
    <w:rsid w:val="009F6073"/>
    <w:rsid w:val="009F6658"/>
    <w:rsid w:val="00A03CC4"/>
    <w:rsid w:val="00A04A08"/>
    <w:rsid w:val="00A04B2C"/>
    <w:rsid w:val="00A054FE"/>
    <w:rsid w:val="00A06915"/>
    <w:rsid w:val="00A1135E"/>
    <w:rsid w:val="00A139AE"/>
    <w:rsid w:val="00A1487D"/>
    <w:rsid w:val="00A16516"/>
    <w:rsid w:val="00A26CA8"/>
    <w:rsid w:val="00A331DC"/>
    <w:rsid w:val="00A36E04"/>
    <w:rsid w:val="00A4135C"/>
    <w:rsid w:val="00A4165C"/>
    <w:rsid w:val="00A437DE"/>
    <w:rsid w:val="00A555D6"/>
    <w:rsid w:val="00A63BF1"/>
    <w:rsid w:val="00A65052"/>
    <w:rsid w:val="00A661BA"/>
    <w:rsid w:val="00A70E7E"/>
    <w:rsid w:val="00A8636C"/>
    <w:rsid w:val="00A868CB"/>
    <w:rsid w:val="00A87597"/>
    <w:rsid w:val="00A90B51"/>
    <w:rsid w:val="00A91229"/>
    <w:rsid w:val="00A971F6"/>
    <w:rsid w:val="00A9783F"/>
    <w:rsid w:val="00AA3FD3"/>
    <w:rsid w:val="00AA6C31"/>
    <w:rsid w:val="00AB169C"/>
    <w:rsid w:val="00AB172A"/>
    <w:rsid w:val="00AB2D33"/>
    <w:rsid w:val="00AB2E8A"/>
    <w:rsid w:val="00AB777B"/>
    <w:rsid w:val="00AC3799"/>
    <w:rsid w:val="00AC54BF"/>
    <w:rsid w:val="00AD04D0"/>
    <w:rsid w:val="00AD20F3"/>
    <w:rsid w:val="00AD552E"/>
    <w:rsid w:val="00AD761E"/>
    <w:rsid w:val="00AE322E"/>
    <w:rsid w:val="00AE338C"/>
    <w:rsid w:val="00AF0543"/>
    <w:rsid w:val="00AF28FD"/>
    <w:rsid w:val="00AF4514"/>
    <w:rsid w:val="00AF5B38"/>
    <w:rsid w:val="00B027CF"/>
    <w:rsid w:val="00B04B6C"/>
    <w:rsid w:val="00B0598B"/>
    <w:rsid w:val="00B10109"/>
    <w:rsid w:val="00B1145A"/>
    <w:rsid w:val="00B139B7"/>
    <w:rsid w:val="00B15E56"/>
    <w:rsid w:val="00B162FB"/>
    <w:rsid w:val="00B23B6F"/>
    <w:rsid w:val="00B23D1E"/>
    <w:rsid w:val="00B2590E"/>
    <w:rsid w:val="00B320B9"/>
    <w:rsid w:val="00B32DB1"/>
    <w:rsid w:val="00B41858"/>
    <w:rsid w:val="00B43AC5"/>
    <w:rsid w:val="00B44CFF"/>
    <w:rsid w:val="00B61713"/>
    <w:rsid w:val="00B7577A"/>
    <w:rsid w:val="00B778B7"/>
    <w:rsid w:val="00B874B6"/>
    <w:rsid w:val="00B90FAC"/>
    <w:rsid w:val="00B9305A"/>
    <w:rsid w:val="00B954D4"/>
    <w:rsid w:val="00B9575F"/>
    <w:rsid w:val="00BA616A"/>
    <w:rsid w:val="00BB2088"/>
    <w:rsid w:val="00BB4D61"/>
    <w:rsid w:val="00BC003D"/>
    <w:rsid w:val="00BC08AF"/>
    <w:rsid w:val="00BD1F5A"/>
    <w:rsid w:val="00BD32D6"/>
    <w:rsid w:val="00BD458B"/>
    <w:rsid w:val="00BD4B4C"/>
    <w:rsid w:val="00BD5A6B"/>
    <w:rsid w:val="00BE19CF"/>
    <w:rsid w:val="00BE3137"/>
    <w:rsid w:val="00BE3EA0"/>
    <w:rsid w:val="00BE55ED"/>
    <w:rsid w:val="00BE5870"/>
    <w:rsid w:val="00BE5C8B"/>
    <w:rsid w:val="00BE74EC"/>
    <w:rsid w:val="00BF03F2"/>
    <w:rsid w:val="00BF14F8"/>
    <w:rsid w:val="00BF411F"/>
    <w:rsid w:val="00BF73D0"/>
    <w:rsid w:val="00C0288F"/>
    <w:rsid w:val="00C055BC"/>
    <w:rsid w:val="00C10475"/>
    <w:rsid w:val="00C114BF"/>
    <w:rsid w:val="00C11B71"/>
    <w:rsid w:val="00C13F2A"/>
    <w:rsid w:val="00C17171"/>
    <w:rsid w:val="00C25A1B"/>
    <w:rsid w:val="00C358D2"/>
    <w:rsid w:val="00C358EA"/>
    <w:rsid w:val="00C35BBD"/>
    <w:rsid w:val="00C404E9"/>
    <w:rsid w:val="00C41364"/>
    <w:rsid w:val="00C41FEC"/>
    <w:rsid w:val="00C5483B"/>
    <w:rsid w:val="00C54A76"/>
    <w:rsid w:val="00C56CEC"/>
    <w:rsid w:val="00C61E5D"/>
    <w:rsid w:val="00C6434E"/>
    <w:rsid w:val="00C658AF"/>
    <w:rsid w:val="00C6740D"/>
    <w:rsid w:val="00C73A34"/>
    <w:rsid w:val="00C766C0"/>
    <w:rsid w:val="00C775C3"/>
    <w:rsid w:val="00C86D9C"/>
    <w:rsid w:val="00C91295"/>
    <w:rsid w:val="00C91F41"/>
    <w:rsid w:val="00C9256C"/>
    <w:rsid w:val="00C93803"/>
    <w:rsid w:val="00C94A72"/>
    <w:rsid w:val="00CA1E25"/>
    <w:rsid w:val="00CA20B7"/>
    <w:rsid w:val="00CA3330"/>
    <w:rsid w:val="00CA3331"/>
    <w:rsid w:val="00CA5E81"/>
    <w:rsid w:val="00CA73F1"/>
    <w:rsid w:val="00CA7563"/>
    <w:rsid w:val="00CC340A"/>
    <w:rsid w:val="00CC3F7B"/>
    <w:rsid w:val="00CD4C28"/>
    <w:rsid w:val="00CE193E"/>
    <w:rsid w:val="00CE243D"/>
    <w:rsid w:val="00CF02BE"/>
    <w:rsid w:val="00CF2ED1"/>
    <w:rsid w:val="00CF6DAB"/>
    <w:rsid w:val="00D0122D"/>
    <w:rsid w:val="00D02D39"/>
    <w:rsid w:val="00D05CDB"/>
    <w:rsid w:val="00D14DAE"/>
    <w:rsid w:val="00D261C9"/>
    <w:rsid w:val="00D33280"/>
    <w:rsid w:val="00D42408"/>
    <w:rsid w:val="00D42FF2"/>
    <w:rsid w:val="00D44BEB"/>
    <w:rsid w:val="00D56A2C"/>
    <w:rsid w:val="00D5700D"/>
    <w:rsid w:val="00D63F9D"/>
    <w:rsid w:val="00D64B76"/>
    <w:rsid w:val="00D65A23"/>
    <w:rsid w:val="00D66748"/>
    <w:rsid w:val="00D76909"/>
    <w:rsid w:val="00D76A74"/>
    <w:rsid w:val="00D81FF0"/>
    <w:rsid w:val="00D820CC"/>
    <w:rsid w:val="00D83D2A"/>
    <w:rsid w:val="00D92BA9"/>
    <w:rsid w:val="00D9678E"/>
    <w:rsid w:val="00DA14EE"/>
    <w:rsid w:val="00DA28DF"/>
    <w:rsid w:val="00DA6F0E"/>
    <w:rsid w:val="00DA6FC6"/>
    <w:rsid w:val="00DA7BFF"/>
    <w:rsid w:val="00DB035B"/>
    <w:rsid w:val="00DB1AEE"/>
    <w:rsid w:val="00DC16E1"/>
    <w:rsid w:val="00DC3044"/>
    <w:rsid w:val="00DC446F"/>
    <w:rsid w:val="00DC481C"/>
    <w:rsid w:val="00DD589F"/>
    <w:rsid w:val="00DE502D"/>
    <w:rsid w:val="00DE5C3B"/>
    <w:rsid w:val="00DF1DE0"/>
    <w:rsid w:val="00DF2F94"/>
    <w:rsid w:val="00DF6FFF"/>
    <w:rsid w:val="00E02162"/>
    <w:rsid w:val="00E07CDC"/>
    <w:rsid w:val="00E14EA5"/>
    <w:rsid w:val="00E172CA"/>
    <w:rsid w:val="00E23B80"/>
    <w:rsid w:val="00E24893"/>
    <w:rsid w:val="00E27DFB"/>
    <w:rsid w:val="00E312E9"/>
    <w:rsid w:val="00E341F3"/>
    <w:rsid w:val="00E43622"/>
    <w:rsid w:val="00E45CB8"/>
    <w:rsid w:val="00E46CE0"/>
    <w:rsid w:val="00E503E4"/>
    <w:rsid w:val="00E53423"/>
    <w:rsid w:val="00E572E4"/>
    <w:rsid w:val="00E61A74"/>
    <w:rsid w:val="00E625E6"/>
    <w:rsid w:val="00E62789"/>
    <w:rsid w:val="00E63E53"/>
    <w:rsid w:val="00E733C5"/>
    <w:rsid w:val="00E73989"/>
    <w:rsid w:val="00E751E9"/>
    <w:rsid w:val="00E809D6"/>
    <w:rsid w:val="00E8393B"/>
    <w:rsid w:val="00E854B2"/>
    <w:rsid w:val="00E859D9"/>
    <w:rsid w:val="00E9205D"/>
    <w:rsid w:val="00EA69A1"/>
    <w:rsid w:val="00EB5737"/>
    <w:rsid w:val="00EB77CA"/>
    <w:rsid w:val="00EB7D45"/>
    <w:rsid w:val="00EB7F40"/>
    <w:rsid w:val="00EC1E9A"/>
    <w:rsid w:val="00EC2FF0"/>
    <w:rsid w:val="00EC34D5"/>
    <w:rsid w:val="00EC4465"/>
    <w:rsid w:val="00EC5696"/>
    <w:rsid w:val="00ED0956"/>
    <w:rsid w:val="00ED0E2F"/>
    <w:rsid w:val="00ED3BAF"/>
    <w:rsid w:val="00ED5E76"/>
    <w:rsid w:val="00ED67CE"/>
    <w:rsid w:val="00ED739A"/>
    <w:rsid w:val="00EE2236"/>
    <w:rsid w:val="00EE32CA"/>
    <w:rsid w:val="00EF2E28"/>
    <w:rsid w:val="00EF63EB"/>
    <w:rsid w:val="00EF7334"/>
    <w:rsid w:val="00F014AD"/>
    <w:rsid w:val="00F047DC"/>
    <w:rsid w:val="00F100E3"/>
    <w:rsid w:val="00F12DDE"/>
    <w:rsid w:val="00F16C86"/>
    <w:rsid w:val="00F2442D"/>
    <w:rsid w:val="00F30478"/>
    <w:rsid w:val="00F45C0D"/>
    <w:rsid w:val="00F45F53"/>
    <w:rsid w:val="00F4769E"/>
    <w:rsid w:val="00F517F9"/>
    <w:rsid w:val="00F5239A"/>
    <w:rsid w:val="00F52BDF"/>
    <w:rsid w:val="00F53D0B"/>
    <w:rsid w:val="00F60C93"/>
    <w:rsid w:val="00F662E9"/>
    <w:rsid w:val="00F70F84"/>
    <w:rsid w:val="00F71029"/>
    <w:rsid w:val="00F71599"/>
    <w:rsid w:val="00F74CDA"/>
    <w:rsid w:val="00F7661A"/>
    <w:rsid w:val="00F777CA"/>
    <w:rsid w:val="00F802E4"/>
    <w:rsid w:val="00F84570"/>
    <w:rsid w:val="00F91125"/>
    <w:rsid w:val="00F95D0E"/>
    <w:rsid w:val="00FA6F68"/>
    <w:rsid w:val="00FB2C5D"/>
    <w:rsid w:val="00FD0761"/>
    <w:rsid w:val="00FD2A7B"/>
    <w:rsid w:val="00FD2E7E"/>
    <w:rsid w:val="00FD328E"/>
    <w:rsid w:val="00FD35BA"/>
    <w:rsid w:val="00FE5E85"/>
    <w:rsid w:val="00FF1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AB6B"/>
  <w15:docId w15:val="{FDAB4F12-E06C-4378-A888-894E2A2A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1DC"/>
    <w:pPr>
      <w:widowControl w:val="0"/>
      <w:jc w:val="both"/>
    </w:pPr>
    <w:rPr>
      <w:rFonts w:ascii="ＭＳ 明朝" w:hAnsi="Times New Roman"/>
      <w:kern w:val="2"/>
      <w:sz w:val="21"/>
      <w:szCs w:val="24"/>
    </w:rPr>
  </w:style>
  <w:style w:type="paragraph" w:styleId="2">
    <w:name w:val="heading 2"/>
    <w:basedOn w:val="a"/>
    <w:link w:val="20"/>
    <w:uiPriority w:val="99"/>
    <w:qFormat/>
    <w:rsid w:val="007566C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9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7566C2"/>
    <w:rPr>
      <w:rFonts w:ascii="ＭＳ Ｐゴシック" w:eastAsia="ＭＳ Ｐゴシック" w:hAnsi="ＭＳ Ｐゴシック" w:cs="ＭＳ Ｐゴシック"/>
      <w:b/>
      <w:bCs/>
      <w:kern w:val="0"/>
      <w:sz w:val="36"/>
    </w:rPr>
  </w:style>
  <w:style w:type="paragraph" w:styleId="a3">
    <w:name w:val="Date"/>
    <w:basedOn w:val="a"/>
    <w:next w:val="a"/>
    <w:link w:val="a4"/>
    <w:uiPriority w:val="99"/>
    <w:semiHidden/>
    <w:rsid w:val="00640F98"/>
  </w:style>
  <w:style w:type="character" w:customStyle="1" w:styleId="a4">
    <w:name w:val="日付 (文字)"/>
    <w:basedOn w:val="a0"/>
    <w:link w:val="a3"/>
    <w:uiPriority w:val="99"/>
    <w:semiHidden/>
    <w:rsid w:val="00640F98"/>
    <w:rPr>
      <w:rFonts w:ascii="ＭＳ 明朝" w:eastAsia="ＭＳ 明朝" w:cs="Times New Roman"/>
      <w:sz w:val="24"/>
    </w:rPr>
  </w:style>
  <w:style w:type="paragraph" w:styleId="a5">
    <w:name w:val="header"/>
    <w:basedOn w:val="a"/>
    <w:link w:val="a6"/>
    <w:uiPriority w:val="99"/>
    <w:rsid w:val="00471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CC3"/>
    <w:rPr>
      <w:rFonts w:ascii="ＭＳ 明朝" w:eastAsia="ＭＳ 明朝" w:cs="Times New Roman"/>
      <w:sz w:val="24"/>
    </w:rPr>
  </w:style>
  <w:style w:type="paragraph" w:styleId="a7">
    <w:name w:val="footer"/>
    <w:basedOn w:val="a"/>
    <w:link w:val="a8"/>
    <w:uiPriority w:val="99"/>
    <w:rsid w:val="00471C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CC3"/>
    <w:rPr>
      <w:rFonts w:ascii="ＭＳ 明朝" w:eastAsia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0C41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4171"/>
    <w:rPr>
      <w:rFonts w:ascii="Arial" w:eastAsia="ＭＳ ゴシック" w:hAnsi="Arial" w:cs="Times New Roman"/>
      <w:sz w:val="18"/>
    </w:rPr>
  </w:style>
  <w:style w:type="character" w:styleId="ab">
    <w:name w:val="Hyperlink"/>
    <w:basedOn w:val="a0"/>
    <w:uiPriority w:val="99"/>
    <w:rsid w:val="008D7B8B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BD32D6"/>
    <w:pPr>
      <w:ind w:leftChars="400" w:left="840"/>
    </w:pPr>
    <w:rPr>
      <w:rFonts w:ascii="Century" w:hAnsi="Century"/>
      <w:szCs w:val="22"/>
    </w:rPr>
  </w:style>
  <w:style w:type="table" w:styleId="ac">
    <w:name w:val="Table Grid"/>
    <w:basedOn w:val="a1"/>
    <w:uiPriority w:val="59"/>
    <w:rsid w:val="00F9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B32DB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45F5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45F5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45F53"/>
    <w:rPr>
      <w:rFonts w:ascii="ＭＳ 明朝" w:hAnsi="Times New Roman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5F5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45F53"/>
    <w:rPr>
      <w:rFonts w:ascii="ＭＳ 明朝" w:hAnsi="Times New Roman"/>
      <w:b/>
      <w:bCs/>
      <w:kern w:val="2"/>
      <w:sz w:val="21"/>
      <w:szCs w:val="24"/>
    </w:rPr>
  </w:style>
  <w:style w:type="character" w:styleId="af2">
    <w:name w:val="FollowedHyperlink"/>
    <w:basedOn w:val="a0"/>
    <w:uiPriority w:val="99"/>
    <w:semiHidden/>
    <w:unhideWhenUsed/>
    <w:rsid w:val="003B355D"/>
    <w:rPr>
      <w:color w:val="800080" w:themeColor="followedHyperlink"/>
      <w:u w:val="single"/>
    </w:rPr>
  </w:style>
  <w:style w:type="paragraph" w:styleId="af3">
    <w:name w:val="Salutation"/>
    <w:basedOn w:val="a"/>
    <w:next w:val="a"/>
    <w:link w:val="af4"/>
    <w:uiPriority w:val="99"/>
    <w:unhideWhenUsed/>
    <w:rsid w:val="00C9256C"/>
    <w:rPr>
      <w:rFonts w:ascii="Times New Roman"/>
    </w:rPr>
  </w:style>
  <w:style w:type="character" w:customStyle="1" w:styleId="af4">
    <w:name w:val="挨拶文 (文字)"/>
    <w:basedOn w:val="a0"/>
    <w:link w:val="af3"/>
    <w:uiPriority w:val="99"/>
    <w:rsid w:val="00C9256C"/>
    <w:rPr>
      <w:rFonts w:ascii="Times New Roman" w:hAnsi="Times New Roman"/>
      <w:kern w:val="2"/>
      <w:sz w:val="21"/>
      <w:szCs w:val="24"/>
    </w:rPr>
  </w:style>
  <w:style w:type="paragraph" w:styleId="af5">
    <w:name w:val="Closing"/>
    <w:basedOn w:val="a"/>
    <w:link w:val="af6"/>
    <w:uiPriority w:val="99"/>
    <w:unhideWhenUsed/>
    <w:rsid w:val="00C9256C"/>
    <w:pPr>
      <w:jc w:val="right"/>
    </w:pPr>
    <w:rPr>
      <w:rFonts w:ascii="Times New Roman"/>
    </w:rPr>
  </w:style>
  <w:style w:type="character" w:customStyle="1" w:styleId="af6">
    <w:name w:val="結語 (文字)"/>
    <w:basedOn w:val="a0"/>
    <w:link w:val="af5"/>
    <w:uiPriority w:val="99"/>
    <w:rsid w:val="00C9256C"/>
    <w:rPr>
      <w:rFonts w:ascii="Times New Roman" w:hAnsi="Times New Roman"/>
      <w:kern w:val="2"/>
      <w:sz w:val="21"/>
      <w:szCs w:val="24"/>
    </w:rPr>
  </w:style>
  <w:style w:type="paragraph" w:styleId="af7">
    <w:name w:val="Revision"/>
    <w:hidden/>
    <w:uiPriority w:val="99"/>
    <w:semiHidden/>
    <w:rsid w:val="00DF2F94"/>
    <w:rPr>
      <w:rFonts w:ascii="ＭＳ 明朝" w:hAnsi="Times New Roman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F94"/>
    <w:rPr>
      <w:rFonts w:ascii="ＭＳ 明朝" w:hAnsi="Times New Roman"/>
      <w:b/>
      <w:bCs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911C67"/>
    <w:rPr>
      <w:i/>
      <w:iCs/>
      <w:color w:val="4F81BD" w:themeColor="accent1"/>
    </w:rPr>
  </w:style>
  <w:style w:type="character" w:styleId="af8">
    <w:name w:val="Unresolved Mention"/>
    <w:basedOn w:val="a0"/>
    <w:uiPriority w:val="99"/>
    <w:semiHidden/>
    <w:unhideWhenUsed/>
    <w:rsid w:val="0088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s2026@senkyo.co.jp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jems2026@senkyo.co.j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ems2026@senkyo.co.jp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ems2026@senkyo.co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日本環境変異原学会第44回大会</vt:lpstr>
    </vt:vector>
  </TitlesOfParts>
  <Company>Toshiba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日本環境変異原学会第44回大会</dc:title>
  <dc:creator>nat-fujimoto</dc:creator>
  <cp:lastModifiedBy>あやか 岩渕</cp:lastModifiedBy>
  <cp:revision>3</cp:revision>
  <cp:lastPrinted>2026-01-13T05:58:00Z</cp:lastPrinted>
  <dcterms:created xsi:type="dcterms:W3CDTF">2026-01-19T01:19:00Z</dcterms:created>
  <dcterms:modified xsi:type="dcterms:W3CDTF">2026-01-19T01:25:00Z</dcterms:modified>
</cp:coreProperties>
</file>